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30" w:rsidRPr="00662936" w:rsidRDefault="00664C30" w:rsidP="00664C30">
      <w:pPr>
        <w:jc w:val="left"/>
        <w:rPr>
          <w:rFonts w:ascii="黑体" w:eastAsia="黑体" w:hAnsi="仿宋"/>
          <w:b/>
          <w:sz w:val="32"/>
          <w:szCs w:val="32"/>
        </w:rPr>
      </w:pPr>
      <w:r w:rsidRPr="00662936">
        <w:rPr>
          <w:rFonts w:ascii="黑体" w:eastAsia="黑体" w:hAnsi="仿宋" w:hint="eastAsia"/>
          <w:b/>
          <w:sz w:val="32"/>
          <w:szCs w:val="32"/>
        </w:rPr>
        <w:t>附件</w:t>
      </w:r>
      <w:r w:rsidR="0071737D" w:rsidRPr="00662936">
        <w:rPr>
          <w:rFonts w:ascii="黑体" w:eastAsia="黑体" w:hAnsi="仿宋" w:hint="eastAsia"/>
          <w:b/>
          <w:sz w:val="32"/>
          <w:szCs w:val="32"/>
        </w:rPr>
        <w:t>1</w:t>
      </w:r>
    </w:p>
    <w:p w:rsidR="00664C30" w:rsidRPr="00662936" w:rsidRDefault="00664C30" w:rsidP="00662936">
      <w:pPr>
        <w:widowControl/>
        <w:spacing w:line="560" w:lineRule="exact"/>
        <w:ind w:firstLineChars="200" w:firstLine="881"/>
        <w:jc w:val="center"/>
        <w:rPr>
          <w:rFonts w:ascii="华文中宋" w:eastAsia="华文中宋" w:hAnsi="华文中宋" w:cs="宋体"/>
          <w:b/>
          <w:kern w:val="0"/>
          <w:sz w:val="44"/>
          <w:szCs w:val="44"/>
        </w:rPr>
      </w:pPr>
      <w:r w:rsidRPr="00662936">
        <w:rPr>
          <w:rFonts w:ascii="华文中宋" w:eastAsia="华文中宋" w:hAnsi="华文中宋" w:cs="宋体" w:hint="eastAsia"/>
          <w:b/>
          <w:kern w:val="0"/>
          <w:sz w:val="44"/>
          <w:szCs w:val="44"/>
        </w:rPr>
        <w:t>督导分组安排</w:t>
      </w:r>
    </w:p>
    <w:p w:rsidR="007570C1" w:rsidRDefault="007570C1" w:rsidP="00664C30">
      <w:pPr>
        <w:spacing w:line="560" w:lineRule="exact"/>
        <w:ind w:firstLineChars="200" w:firstLine="640"/>
        <w:rPr>
          <w:rFonts w:ascii="仿宋_GB2312" w:eastAsia="仿宋_GB2312" w:hAnsi="Times New Roman" w:hint="eastAsia"/>
          <w:color w:val="000000" w:themeColor="text1"/>
          <w:sz w:val="32"/>
          <w:szCs w:val="32"/>
        </w:rPr>
      </w:pPr>
    </w:p>
    <w:p w:rsidR="00664C30" w:rsidRPr="00F93EB5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bookmarkStart w:id="0" w:name="_GoBack"/>
      <w:bookmarkEnd w:id="0"/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第一组：</w:t>
      </w:r>
      <w:r w:rsidRPr="00F93EB5">
        <w:rPr>
          <w:rFonts w:ascii="仿宋_GB2312" w:eastAsia="仿宋_GB2312" w:hint="eastAsia"/>
          <w:sz w:val="32"/>
          <w:szCs w:val="32"/>
        </w:rPr>
        <w:t>湖北</w:t>
      </w: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，监管一司</w:t>
      </w:r>
      <w:r w:rsidR="003C7A8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负责人带队</w:t>
      </w: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Pr="00F93EB5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第二组：河南，</w:t>
      </w:r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监管</w:t>
      </w:r>
      <w:proofErr w:type="gramStart"/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一</w:t>
      </w:r>
      <w:proofErr w:type="gramEnd"/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司</w:t>
      </w:r>
      <w:r w:rsidR="003C7A8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负责人带队</w:t>
      </w:r>
      <w:r w:rsidRPr="00F93EB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:rsidR="00664C30" w:rsidRPr="00F93EB5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第三组：</w:t>
      </w:r>
      <w:r w:rsidRPr="00F93EB5">
        <w:rPr>
          <w:rFonts w:ascii="仿宋_GB2312" w:eastAsia="仿宋_GB2312" w:hint="eastAsia"/>
          <w:sz w:val="32"/>
          <w:szCs w:val="32"/>
        </w:rPr>
        <w:t>湖南</w:t>
      </w: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监管</w:t>
      </w:r>
      <w:proofErr w:type="gramStart"/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一</w:t>
      </w:r>
      <w:proofErr w:type="gramEnd"/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司</w:t>
      </w:r>
      <w:r w:rsidR="003C7A8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负责人带队</w:t>
      </w: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Pr="00F93EB5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第四组：四川</w:t>
      </w:r>
      <w:r>
        <w:rPr>
          <w:rFonts w:ascii="仿宋_GB2312" w:eastAsia="仿宋_GB2312" w:hint="eastAsia"/>
          <w:sz w:val="32"/>
          <w:szCs w:val="32"/>
        </w:rPr>
        <w:t>，</w:t>
      </w:r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监管</w:t>
      </w:r>
      <w:proofErr w:type="gramStart"/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一</w:t>
      </w:r>
      <w:proofErr w:type="gramEnd"/>
      <w:r w:rsidR="003C7A87"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司</w:t>
      </w:r>
      <w:r w:rsidR="003C7A8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负责人带队</w:t>
      </w:r>
      <w:r w:rsidR="00A92B69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Pr="00F93EB5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第五组：</w:t>
      </w:r>
      <w:r w:rsidRPr="006F15E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内蒙古，安徽省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</w:t>
      </w: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第六组：</w:t>
      </w:r>
      <w:r w:rsidRPr="006F15E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辽宁</w:t>
      </w:r>
      <w:r w:rsidRPr="00F93EB5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BA2DE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江西</w:t>
      </w:r>
      <w:r w:rsidRPr="006F15E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安全监管局分管负责人带队。</w:t>
      </w:r>
    </w:p>
    <w:p w:rsidR="00664C30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第七组：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云南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，湖北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省安全监管局分管负责人带队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第八组：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甘肃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814E4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辽宁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省安全监管局分管负责人带队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第九组：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广西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814E4F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河南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第十组：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陕西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云南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第十一组：</w:t>
      </w:r>
      <w:r w:rsidRPr="00BA2DE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安徽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6F15E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四川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第十二组：</w:t>
      </w:r>
      <w:r w:rsidRPr="00BA2DE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江西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6F15E7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湖南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十三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组：江苏，山西省安全监管局分管负责人带队。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十四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组：浙江，青海省安全监管局分管负责人带队。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五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组：福建，贵州省安全监管局分管负责人带队。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jc w:val="left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六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组：广东，黑龙江省安全监管局分管负责人带队。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七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组：海南，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宁夏回族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自治区安全监管局分管负责人带队。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八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组：宁夏，山东省安全监管局分管负责人带队。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九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组：河北，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江苏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二十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组：西藏，北京市安全监管局分管负责人带队。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lastRenderedPageBreak/>
        <w:t>第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二十一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组：重庆，天津市安全监管局分管负责人带队。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二十二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组：山西，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浙江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二十三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组：山东，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海南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第二十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四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组：贵州，河北省安全监管局分管负责人带队。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第二十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五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组：黑龙江，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广东省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第二十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六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组：新疆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、</w:t>
      </w:r>
      <w:r w:rsidR="00662936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新疆生产建设兵团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，吉林省安全监管局分管负责人带队。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第二十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七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组：青海，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福建省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第二十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八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组：吉林，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西藏自治区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安全监管局分管负责人带队。</w:t>
      </w:r>
    </w:p>
    <w:p w:rsidR="00664C30" w:rsidRPr="0091169C" w:rsidRDefault="00664C30" w:rsidP="00664C30">
      <w:pPr>
        <w:spacing w:line="560" w:lineRule="exact"/>
        <w:ind w:firstLineChars="200" w:firstLine="640"/>
        <w:rPr>
          <w:rFonts w:ascii="仿宋_GB2312" w:eastAsia="仿宋_GB2312" w:hAnsi="Times New Roman"/>
          <w:color w:val="000000" w:themeColor="text1"/>
          <w:sz w:val="32"/>
          <w:szCs w:val="32"/>
        </w:rPr>
      </w:pP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第二十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九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组：北京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、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天津</w:t>
      </w:r>
      <w:r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，</w:t>
      </w:r>
      <w:r w:rsidRPr="0091169C">
        <w:rPr>
          <w:rFonts w:ascii="仿宋_GB2312" w:eastAsia="仿宋_GB2312" w:hAnsi="Times New Roman" w:hint="eastAsia"/>
          <w:color w:val="000000" w:themeColor="text1"/>
          <w:sz w:val="32"/>
          <w:szCs w:val="32"/>
        </w:rPr>
        <w:t>重庆市安全监管局分管负责人带队。</w:t>
      </w:r>
    </w:p>
    <w:sectPr w:rsidR="00664C30" w:rsidRPr="0091169C" w:rsidSect="000122C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794" w:rsidRDefault="00361794" w:rsidP="00364ADC">
      <w:pPr>
        <w:ind w:firstLine="480"/>
      </w:pPr>
      <w:r>
        <w:separator/>
      </w:r>
    </w:p>
  </w:endnote>
  <w:endnote w:type="continuationSeparator" w:id="0">
    <w:p w:rsidR="00361794" w:rsidRDefault="00361794" w:rsidP="00364ADC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26A" w:rsidRDefault="0036526A">
    <w:pPr>
      <w:pStyle w:val="a4"/>
      <w:jc w:val="center"/>
    </w:pPr>
  </w:p>
  <w:p w:rsidR="0036526A" w:rsidRDefault="003652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794" w:rsidRDefault="00361794" w:rsidP="00364ADC">
      <w:pPr>
        <w:ind w:firstLine="480"/>
      </w:pPr>
      <w:r>
        <w:separator/>
      </w:r>
    </w:p>
  </w:footnote>
  <w:footnote w:type="continuationSeparator" w:id="0">
    <w:p w:rsidR="00361794" w:rsidRDefault="00361794" w:rsidP="00364ADC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DC"/>
    <w:rsid w:val="000122CB"/>
    <w:rsid w:val="00043D8A"/>
    <w:rsid w:val="000D6EB9"/>
    <w:rsid w:val="001B39E8"/>
    <w:rsid w:val="001F064B"/>
    <w:rsid w:val="00226A38"/>
    <w:rsid w:val="00237374"/>
    <w:rsid w:val="002B479A"/>
    <w:rsid w:val="002D15E2"/>
    <w:rsid w:val="002F16E1"/>
    <w:rsid w:val="002F776F"/>
    <w:rsid w:val="003010FA"/>
    <w:rsid w:val="003311DF"/>
    <w:rsid w:val="00353D51"/>
    <w:rsid w:val="003570AB"/>
    <w:rsid w:val="0035711C"/>
    <w:rsid w:val="00361794"/>
    <w:rsid w:val="00364ADC"/>
    <w:rsid w:val="0036526A"/>
    <w:rsid w:val="00367140"/>
    <w:rsid w:val="003A6CE1"/>
    <w:rsid w:val="003C7A87"/>
    <w:rsid w:val="0042461B"/>
    <w:rsid w:val="00440392"/>
    <w:rsid w:val="00452E87"/>
    <w:rsid w:val="0046090A"/>
    <w:rsid w:val="00490AFE"/>
    <w:rsid w:val="004B41F7"/>
    <w:rsid w:val="004C7230"/>
    <w:rsid w:val="004E2242"/>
    <w:rsid w:val="004F1041"/>
    <w:rsid w:val="00507296"/>
    <w:rsid w:val="00517A15"/>
    <w:rsid w:val="0057316C"/>
    <w:rsid w:val="0057775D"/>
    <w:rsid w:val="00585D6D"/>
    <w:rsid w:val="005C27F3"/>
    <w:rsid w:val="005C68B2"/>
    <w:rsid w:val="005E6C1A"/>
    <w:rsid w:val="005F5113"/>
    <w:rsid w:val="005F5594"/>
    <w:rsid w:val="006135DA"/>
    <w:rsid w:val="006200F4"/>
    <w:rsid w:val="00662936"/>
    <w:rsid w:val="00664C30"/>
    <w:rsid w:val="00693AE7"/>
    <w:rsid w:val="006A33AE"/>
    <w:rsid w:val="006E7339"/>
    <w:rsid w:val="006F5BA7"/>
    <w:rsid w:val="00703342"/>
    <w:rsid w:val="0070470C"/>
    <w:rsid w:val="0071737D"/>
    <w:rsid w:val="00727D53"/>
    <w:rsid w:val="00742F8A"/>
    <w:rsid w:val="007501C2"/>
    <w:rsid w:val="007570C1"/>
    <w:rsid w:val="00772B5C"/>
    <w:rsid w:val="00773B34"/>
    <w:rsid w:val="00791BB8"/>
    <w:rsid w:val="007D564E"/>
    <w:rsid w:val="007D58DF"/>
    <w:rsid w:val="007F2C14"/>
    <w:rsid w:val="008149B1"/>
    <w:rsid w:val="00816B5C"/>
    <w:rsid w:val="008174B3"/>
    <w:rsid w:val="00860609"/>
    <w:rsid w:val="008E2954"/>
    <w:rsid w:val="009113F0"/>
    <w:rsid w:val="00915D56"/>
    <w:rsid w:val="00931B4E"/>
    <w:rsid w:val="00942976"/>
    <w:rsid w:val="00956A0A"/>
    <w:rsid w:val="009C4767"/>
    <w:rsid w:val="009D2191"/>
    <w:rsid w:val="009E2361"/>
    <w:rsid w:val="009F6C89"/>
    <w:rsid w:val="00A000E7"/>
    <w:rsid w:val="00A15307"/>
    <w:rsid w:val="00A433E6"/>
    <w:rsid w:val="00A646E3"/>
    <w:rsid w:val="00A92B69"/>
    <w:rsid w:val="00B24FEA"/>
    <w:rsid w:val="00B264DC"/>
    <w:rsid w:val="00B317AB"/>
    <w:rsid w:val="00B33E8D"/>
    <w:rsid w:val="00B47C3F"/>
    <w:rsid w:val="00B51007"/>
    <w:rsid w:val="00B56A85"/>
    <w:rsid w:val="00B66D2A"/>
    <w:rsid w:val="00B95FFB"/>
    <w:rsid w:val="00BE7141"/>
    <w:rsid w:val="00C04CAB"/>
    <w:rsid w:val="00C1745E"/>
    <w:rsid w:val="00C25FC1"/>
    <w:rsid w:val="00C318A7"/>
    <w:rsid w:val="00C56DCB"/>
    <w:rsid w:val="00C62581"/>
    <w:rsid w:val="00C94DDC"/>
    <w:rsid w:val="00CB414A"/>
    <w:rsid w:val="00CC7BAD"/>
    <w:rsid w:val="00CF125F"/>
    <w:rsid w:val="00CF17F9"/>
    <w:rsid w:val="00CF4FAA"/>
    <w:rsid w:val="00CF5BAF"/>
    <w:rsid w:val="00D11E7B"/>
    <w:rsid w:val="00D5273B"/>
    <w:rsid w:val="00D55B0C"/>
    <w:rsid w:val="00D67448"/>
    <w:rsid w:val="00DC57F6"/>
    <w:rsid w:val="00E17E8D"/>
    <w:rsid w:val="00E248E1"/>
    <w:rsid w:val="00E62685"/>
    <w:rsid w:val="00E66DE5"/>
    <w:rsid w:val="00E67794"/>
    <w:rsid w:val="00E824B3"/>
    <w:rsid w:val="00E86CC3"/>
    <w:rsid w:val="00EA44DE"/>
    <w:rsid w:val="00EC186C"/>
    <w:rsid w:val="00F12A3F"/>
    <w:rsid w:val="00F46C3F"/>
    <w:rsid w:val="00F52485"/>
    <w:rsid w:val="00F904A7"/>
    <w:rsid w:val="00FE4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4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4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4A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4AD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42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4297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23737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3737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4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4A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4A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4AD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42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94297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23737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3737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쭀෇쭀෇_x0007_</cp:lastModifiedBy>
  <cp:revision>4</cp:revision>
  <cp:lastPrinted>2017-11-20T03:27:00Z</cp:lastPrinted>
  <dcterms:created xsi:type="dcterms:W3CDTF">2017-11-20T03:23:00Z</dcterms:created>
  <dcterms:modified xsi:type="dcterms:W3CDTF">2017-11-20T03:27:00Z</dcterms:modified>
</cp:coreProperties>
</file>