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D0" w:rsidRPr="000F4DBA" w:rsidRDefault="00C26DD0" w:rsidP="00C26DD0">
      <w:pPr>
        <w:adjustRightInd w:val="0"/>
        <w:snapToGrid w:val="0"/>
        <w:spacing w:line="312" w:lineRule="auto"/>
        <w:jc w:val="left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附件3</w:t>
      </w:r>
    </w:p>
    <w:p w:rsidR="00C26DD0" w:rsidRDefault="00C26DD0" w:rsidP="00C26DD0">
      <w:pPr>
        <w:adjustRightInd w:val="0"/>
        <w:snapToGrid w:val="0"/>
        <w:spacing w:line="312" w:lineRule="auto"/>
        <w:jc w:val="left"/>
        <w:rPr>
          <w:rFonts w:ascii="仿宋_GB2312" w:hAnsi="宋体" w:cs="宋体"/>
          <w:kern w:val="0"/>
          <w:sz w:val="30"/>
          <w:szCs w:val="30"/>
        </w:rPr>
      </w:pPr>
    </w:p>
    <w:p w:rsidR="00C26DD0" w:rsidRPr="00933810" w:rsidRDefault="00C26DD0" w:rsidP="00C26DD0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2017</w:t>
      </w:r>
      <w:r w:rsidRPr="00933810">
        <w:rPr>
          <w:rFonts w:ascii="华文中宋" w:eastAsia="华文中宋" w:hAnsi="华文中宋" w:hint="eastAsia"/>
          <w:b/>
          <w:sz w:val="36"/>
          <w:szCs w:val="36"/>
        </w:rPr>
        <w:t>年度</w:t>
      </w:r>
      <w:r w:rsidRPr="00933810">
        <w:rPr>
          <w:rFonts w:ascii="华文中宋" w:eastAsia="华文中宋" w:hAnsi="华文中宋"/>
          <w:b/>
          <w:sz w:val="36"/>
          <w:szCs w:val="36"/>
        </w:rPr>
        <w:t>全国</w:t>
      </w:r>
      <w:r w:rsidRPr="00933810">
        <w:rPr>
          <w:rFonts w:ascii="华文中宋" w:eastAsia="华文中宋" w:hAnsi="华文中宋" w:hint="eastAsia"/>
          <w:b/>
          <w:sz w:val="36"/>
          <w:szCs w:val="36"/>
        </w:rPr>
        <w:t>农机安全监理示范岗位标兵</w:t>
      </w:r>
      <w:r w:rsidRPr="00933810">
        <w:rPr>
          <w:rFonts w:ascii="华文中宋" w:eastAsia="华文中宋" w:hAnsi="华文中宋"/>
          <w:b/>
          <w:sz w:val="36"/>
          <w:szCs w:val="36"/>
        </w:rPr>
        <w:t>名单</w:t>
      </w:r>
    </w:p>
    <w:p w:rsidR="00C26DD0" w:rsidRDefault="00C26DD0" w:rsidP="00C26DD0">
      <w:pPr>
        <w:adjustRightInd w:val="0"/>
        <w:snapToGrid w:val="0"/>
        <w:rPr>
          <w:rFonts w:ascii="宋体" w:hAnsi="宋体"/>
          <w:b/>
          <w:sz w:val="24"/>
        </w:rPr>
      </w:pP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北京市：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王科程  北京市农机监理总站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郑春军  密云区农机监理站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冯振洲  怀柔区农机监理所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刘  洋  顺义区农机监理所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天津市：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袁  强  静海区农业机械发展服务中心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宋玉鑫  西青区</w:t>
      </w:r>
      <w:r w:rsidR="00F134B5">
        <w:rPr>
          <w:rFonts w:ascii="仿宋_GB2312" w:hAnsi="宋体" w:cs="宋体" w:hint="eastAsia"/>
          <w:color w:val="000000"/>
          <w:kern w:val="0"/>
          <w:szCs w:val="32"/>
        </w:rPr>
        <w:t>农业机械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闫忠会  滨海新区大港农机服务中心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河北省：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张立军  涿州市农机监理站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房庆超  承德市农机监理所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刘培田  大名县农机监理站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高  峰  衡水市农机安全监理所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周  静  廊坊市农机监理所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宋东方  平山县农机安全监理站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孙洪波  乐亭县农机安全监理站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闫大蒙  唐山市农机安全监理所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尹勤建  南宫市农机安全监理站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宋体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lastRenderedPageBreak/>
        <w:t>张国宝  张家口市农机安全监理所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山西省：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李爱花  长治市郊区农业机械中心</w:t>
      </w:r>
    </w:p>
    <w:p w:rsidR="00C26DD0" w:rsidRPr="000F4DBA" w:rsidRDefault="00C26DD0" w:rsidP="00C26DD0">
      <w:pPr>
        <w:widowControl/>
        <w:tabs>
          <w:tab w:val="left" w:pos="934"/>
          <w:tab w:val="left" w:pos="5985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李  军  长治县农业机械中心</w:t>
      </w:r>
      <w:r>
        <w:rPr>
          <w:rFonts w:ascii="仿宋_GB2312" w:hAnsi="宋体" w:cs="宋体"/>
          <w:color w:val="000000"/>
          <w:kern w:val="0"/>
          <w:szCs w:val="32"/>
        </w:rPr>
        <w:tab/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武治安  大同市农业机械监理所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吴红花  稷山县农机局监理站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原晓红  晋城市农机局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吴安勇  文水县农机局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内蒙古自治区：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黎泽文  呼伦贝尔市农机监理所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宋体" w:hAnsi="宋体" w:cs="宋体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郭  生  莫力达瓦达斡尔族自治旗农机监理站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辽宁省：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胡清文  喀左县农机监理所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周  军  </w:t>
      </w:r>
      <w:r w:rsidR="00367CEE">
        <w:rPr>
          <w:rFonts w:ascii="仿宋_GB2312" w:hAnsi="宋体" w:cs="宋体" w:hint="eastAsia"/>
          <w:color w:val="000000"/>
          <w:kern w:val="0"/>
          <w:szCs w:val="32"/>
        </w:rPr>
        <w:t>大连</w:t>
      </w:r>
      <w:r w:rsidR="0052314E">
        <w:rPr>
          <w:rFonts w:ascii="仿宋_GB2312" w:hAnsi="宋体" w:cs="宋体" w:hint="eastAsia"/>
          <w:color w:val="000000"/>
          <w:kern w:val="0"/>
          <w:szCs w:val="32"/>
        </w:rPr>
        <w:t>金普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新区农业服务中心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刘延宇  昌图县农机监理所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于海军  本溪市农机安全监理所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韩阳杰  盘锦市农机监理所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杨俊宇  绥中县农机监理处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张长江  凤城市农机监理所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董文</w:t>
      </w:r>
      <w:r w:rsidR="0005001F">
        <w:rPr>
          <w:rFonts w:ascii="仿宋_GB2312" w:hAnsi="宋体" w:cs="宋体" w:hint="eastAsia"/>
          <w:color w:val="000000"/>
          <w:kern w:val="0"/>
          <w:szCs w:val="32"/>
        </w:rPr>
        <w:t>君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  阜蒙县农机安全监理所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邓睿麟  铁岭市农机监理所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侯广良  法库县农机监理所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lastRenderedPageBreak/>
        <w:t>胡  健  灯塔市农机安全监理所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王  璐  抚顺县农机监理所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韩传发  </w:t>
      </w:r>
      <w:r w:rsidR="00367CEE">
        <w:rPr>
          <w:rFonts w:ascii="仿宋_GB2312" w:hAnsi="宋体" w:cs="宋体" w:hint="eastAsia"/>
          <w:color w:val="000000"/>
          <w:kern w:val="0"/>
          <w:szCs w:val="32"/>
        </w:rPr>
        <w:t>大连市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普兰店区农机安全稽查大队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周  聪  海城市农机监理所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王  刚  本溪县农机监理所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李建军  义县农机</w:t>
      </w:r>
      <w:r w:rsidR="0005001F">
        <w:rPr>
          <w:rFonts w:ascii="仿宋_GB2312" w:hAnsi="宋体" w:cs="宋体" w:hint="eastAsia"/>
          <w:color w:val="000000"/>
          <w:kern w:val="0"/>
          <w:szCs w:val="32"/>
        </w:rPr>
        <w:t>安全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宋体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张  迪  阜新市农机监理所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吉林省：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蒋晓旭  东丰县农机监理站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金  涛  白城市农机监理站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赵  亮  四平市农机监理处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芮永军  镇赉县农机监理站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张文彦  龙井市农机安全监理站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陈永满  舒兰市农机监理站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朱新靖  靖宇县农机监理站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黑龙江省：</w:t>
      </w:r>
    </w:p>
    <w:p w:rsidR="00C26DD0" w:rsidRPr="008C3F6E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8C3F6E">
        <w:rPr>
          <w:rFonts w:ascii="仿宋_GB2312" w:hAnsi="宋体" w:cs="宋体" w:hint="eastAsia"/>
          <w:color w:val="000000"/>
          <w:kern w:val="0"/>
          <w:szCs w:val="32"/>
        </w:rPr>
        <w:t xml:space="preserve">马兴林  </w:t>
      </w:r>
      <w:r w:rsidR="00367CEE">
        <w:rPr>
          <w:rFonts w:ascii="仿宋_GB2312" w:hAnsi="宋体" w:cs="宋体" w:hint="eastAsia"/>
          <w:color w:val="000000"/>
          <w:kern w:val="0"/>
          <w:szCs w:val="32"/>
        </w:rPr>
        <w:t>哈尔滨市</w:t>
      </w:r>
      <w:r w:rsidRPr="008C3F6E">
        <w:rPr>
          <w:rFonts w:ascii="仿宋_GB2312" w:hAnsi="宋体" w:cs="宋体" w:hint="eastAsia"/>
          <w:color w:val="000000"/>
          <w:kern w:val="0"/>
          <w:szCs w:val="32"/>
        </w:rPr>
        <w:t>双城区农业机械安全监理站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鲍树贵  泰来县农业机械安全监理站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王永清  林口县农业机械安全监理站</w:t>
      </w:r>
    </w:p>
    <w:p w:rsidR="00C26DD0" w:rsidRPr="008C3F6E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8C3F6E">
        <w:rPr>
          <w:rFonts w:ascii="仿宋_GB2312" w:hAnsi="宋体" w:cs="宋体" w:hint="eastAsia"/>
          <w:color w:val="000000"/>
          <w:kern w:val="0"/>
          <w:szCs w:val="32"/>
        </w:rPr>
        <w:t xml:space="preserve">蒋家祥  </w:t>
      </w:r>
      <w:r w:rsidR="00F25E69" w:rsidRPr="00F25E69">
        <w:rPr>
          <w:rFonts w:ascii="仿宋_GB2312" w:hAnsi="宋体" w:cs="宋体" w:hint="eastAsia"/>
          <w:color w:val="000000"/>
          <w:kern w:val="0"/>
          <w:szCs w:val="32"/>
        </w:rPr>
        <w:t>农垦</w:t>
      </w:r>
      <w:r w:rsidRPr="00F25E69">
        <w:rPr>
          <w:rFonts w:ascii="仿宋_GB2312" w:hAnsi="宋体" w:cs="宋体" w:hint="eastAsia"/>
          <w:color w:val="000000"/>
          <w:kern w:val="0"/>
          <w:szCs w:val="32"/>
        </w:rPr>
        <w:t>宝泉岭</w:t>
      </w:r>
      <w:r w:rsidR="00367CEE" w:rsidRPr="00F25E69">
        <w:rPr>
          <w:rFonts w:ascii="仿宋_GB2312" w:hAnsi="宋体" w:cs="宋体" w:hint="eastAsia"/>
          <w:color w:val="000000"/>
          <w:kern w:val="0"/>
          <w:szCs w:val="32"/>
        </w:rPr>
        <w:t>管理局</w:t>
      </w:r>
      <w:r w:rsidRPr="00F25E69">
        <w:rPr>
          <w:rFonts w:ascii="仿宋_GB2312" w:hAnsi="宋体" w:cs="宋体" w:hint="eastAsia"/>
          <w:color w:val="000000"/>
          <w:kern w:val="0"/>
          <w:szCs w:val="32"/>
        </w:rPr>
        <w:t>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邵漫萍  嫩江县农业机械安全监理站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武  刚  林甸县农业机械安全监理站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lastRenderedPageBreak/>
        <w:t>陈  勇  佳木斯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郊区农业机械安全监理站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邱全富  鸡西市农业机械安全监理站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杜金双  七台河市农业机械安全监理站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张  颖  伊春市农业机械安全监理站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马国良  五常市农业机械安全监理站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贾正东  兰西县农业机械安全监理站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徐贵有  青冈县农业机械安全监理站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何连民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黑河市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爱辉区农业机械安全监理站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宋体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戴冠成  鹤岗市农业机械安全监理站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江苏省：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计  涛  江苏省农机安全监理所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赵冬华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连云港市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海州区农机安全监理所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刘宽宝  泰州市农机安全监理所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郝大光  丰县农机安全监理所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单中非  建湖县农机安全监理所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南方利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宿迁市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宿豫区农机安全监理所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陈建建  如东县农机安全监理所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於红波  盱眙县农机安全监理所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郭玉勇  仪征市农机安全监理所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浙江省：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蔡柏定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杭州市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萧山区农业机械监督管理总站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竹沈南  象山县农业机械化管理局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lastRenderedPageBreak/>
        <w:t>高  艳  宁波市农业机械化服务总站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姚春红  庆元县农机管理站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陈霞晖  乐清市农机管理总站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陈颖华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金华市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金东区农机总站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滕俊懿  嘉善县农机管理站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杨雪娣  长兴县农业机械监督所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安徽省：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郝明杰  淮北市农机监理所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范兆辉  宁国市农机监理站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曹永印  利辛县农机监理站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仇  振  长丰县农机监理所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徐朝晖  南陵县农机监理站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高  杨  淮南市农机监理所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丁  鹏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池州市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贵池区农机监理站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史  岩  阜阳市农机监理站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李  欣  泗县农机监理站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福建省：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陈珠明  福清市农业机械管理站 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肖阿芬  长泰县农业机械管理站 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罗桂兴  连城县农业机械管理站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赵守杰  古田县农业机械监理站    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黄其成  石狮市农业机械管理站    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lastRenderedPageBreak/>
        <w:t xml:space="preserve">王立新  大田县农业机械管理中心 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江西省：</w:t>
      </w:r>
    </w:p>
    <w:p w:rsidR="00890FCA" w:rsidRPr="000F4DBA" w:rsidRDefault="00890FCA" w:rsidP="00890FCA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李少林  赣州市农业机械局</w:t>
      </w:r>
    </w:p>
    <w:p w:rsidR="00890FCA" w:rsidRPr="000F4DBA" w:rsidRDefault="00890FCA" w:rsidP="00890FCA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邹思南  宜春市</w:t>
      </w:r>
      <w:r>
        <w:rPr>
          <w:rFonts w:ascii="仿宋_GB2312" w:hAnsi="宋体" w:cs="宋体" w:hint="eastAsia"/>
          <w:color w:val="000000"/>
          <w:kern w:val="0"/>
          <w:szCs w:val="32"/>
        </w:rPr>
        <w:t>农业机械化管理局</w:t>
      </w:r>
    </w:p>
    <w:p w:rsidR="00890FCA" w:rsidRPr="000F4DBA" w:rsidRDefault="00890FCA" w:rsidP="00890FCA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黄小龙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抚州市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临川区农业机械管理局</w:t>
      </w:r>
    </w:p>
    <w:p w:rsidR="00890FCA" w:rsidRPr="000F4DBA" w:rsidRDefault="00890FCA" w:rsidP="00890FCA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饶秋雯  吉安市农业机械化管理局</w:t>
      </w:r>
    </w:p>
    <w:p w:rsidR="00890FCA" w:rsidRPr="000F4DBA" w:rsidRDefault="00890FCA" w:rsidP="00890FCA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罗司明  崇义县</w:t>
      </w:r>
      <w:r>
        <w:rPr>
          <w:rFonts w:ascii="仿宋_GB2312" w:hAnsi="宋体" w:cs="宋体" w:hint="eastAsia"/>
          <w:color w:val="000000"/>
          <w:kern w:val="0"/>
          <w:szCs w:val="32"/>
        </w:rPr>
        <w:t>农业机械管理局</w:t>
      </w:r>
    </w:p>
    <w:p w:rsidR="00890FCA" w:rsidRPr="000F4DBA" w:rsidRDefault="00890FCA" w:rsidP="00890FCA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冯  勇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赣州市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南康区</w:t>
      </w:r>
      <w:r>
        <w:rPr>
          <w:rFonts w:ascii="仿宋_GB2312" w:hAnsi="宋体" w:cs="宋体" w:hint="eastAsia"/>
          <w:color w:val="000000"/>
          <w:kern w:val="0"/>
          <w:szCs w:val="32"/>
        </w:rPr>
        <w:t>农业机械管理局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山东省：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乔庆勇  济南市农机安全监理站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丁天宝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青岛市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黄岛区农机安全监理站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沈印国  枣庄市农机局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郭爱先  招远市农机安全监理站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程西涛  济宁市农机安全监理站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季桂强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济宁市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任城区农机安全监理站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马德路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日照市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岚山区农机安全监理站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徐佳强  郯城县农机局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岳  宁  禹城市农机安全监理站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孙庆振  成武县农机安全监理站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河南省：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李克韦  郑州市农机安全监理所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任晓峰  汝州市农机安全监理所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lastRenderedPageBreak/>
        <w:t>琚合生  鹤壁市农机安全监理所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田立新  长垣县农机安全监理所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侯世民  漯河市农机安全监理所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陈官锁  三门峡市农机安全监理所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陆庆广  信阳市农机安全监理所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陈会刚  商水县农机安全监理站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胡军峰  驻马店市农机安全监理所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段丽娟  济源市农机安全监理所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史世熙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新乡市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牧野区牧野镇农机站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宋  建  新蔡县农机安全监理站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马会选  襄城县农业机械管理局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张方瑞  新乡市农机安全监理所</w:t>
      </w:r>
    </w:p>
    <w:p w:rsidR="00C26DD0" w:rsidRPr="008C3F6E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8C3F6E">
        <w:rPr>
          <w:rFonts w:ascii="仿宋_GB2312" w:hAnsi="宋体" w:cs="宋体" w:hint="eastAsia"/>
          <w:color w:val="000000"/>
          <w:kern w:val="0"/>
          <w:szCs w:val="32"/>
        </w:rPr>
        <w:t>张  权  镇平县农机安全监理站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曾  胜  光山县农机安全监理站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李卫红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开封市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开封新区农林牧机局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乔新芳  渑池县农机局</w:t>
      </w:r>
    </w:p>
    <w:p w:rsidR="00C26DD0" w:rsidRPr="008C3F6E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8C3F6E">
        <w:rPr>
          <w:rFonts w:ascii="仿宋_GB2312" w:hAnsi="宋体" w:cs="宋体" w:hint="eastAsia"/>
          <w:color w:val="000000"/>
          <w:kern w:val="0"/>
          <w:szCs w:val="32"/>
        </w:rPr>
        <w:t>李相杰  濮阳市农机安全监理所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雷建军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漯河市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郾城区农机安全监理站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张胜利  焦作市农机安全监理所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湖北省：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赵  进  石首市农机安全监理站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湖南省：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lastRenderedPageBreak/>
        <w:t>刘中南  怀化市农机安全监理所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聂国喜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常德市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鼎城区农机安全监理大队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彭  娟  平江县农机安全监理所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刘功平  耒阳市政务中心农机办事大厅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胡文明  沅江市农机安全监理所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周  拥  汨罗市农机安全监理所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曾应秋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娄底市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娄星区农机监理大队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王学忠  湘阴县农机安全监理所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广东省：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黄文勇  清远市农机安全监督管理所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李新雄  封开县农业机械化管理总站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莫耀森  郁南县农机安全监督管理大队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广西壮族自治区：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袁贵春  桂林市农机安全监理所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沈  新  玉林市农机安全监理所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张青龙  天峨县农机安全监理站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黄小玲  </w:t>
      </w:r>
      <w:r w:rsidR="00F25E69">
        <w:rPr>
          <w:rFonts w:ascii="仿宋_GB2312" w:hAnsi="宋体" w:cs="宋体" w:hint="eastAsia"/>
          <w:color w:val="000000"/>
          <w:kern w:val="0"/>
          <w:szCs w:val="32"/>
        </w:rPr>
        <w:t>百色市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右江区农机安全监理站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徐正军  </w:t>
      </w:r>
      <w:r w:rsidR="00BC17D4">
        <w:rPr>
          <w:rFonts w:ascii="仿宋_GB2312" w:hAnsi="宋体" w:cs="宋体" w:hint="eastAsia"/>
          <w:color w:val="000000"/>
          <w:kern w:val="0"/>
          <w:szCs w:val="32"/>
        </w:rPr>
        <w:t>南宁市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西乡塘区农机安全监理站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张安文  桂平市农机安全监理站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吴锦佳  合浦县农机安全监理站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赵日欢  武宣县农机安全监理站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海南省：</w:t>
      </w:r>
    </w:p>
    <w:p w:rsidR="00C26DD0" w:rsidRPr="000F4DBA" w:rsidRDefault="00C26DD0" w:rsidP="00480872">
      <w:pPr>
        <w:widowControl/>
        <w:tabs>
          <w:tab w:val="left" w:pos="934"/>
        </w:tabs>
        <w:adjustRightInd w:val="0"/>
        <w:snapToGrid w:val="0"/>
        <w:spacing w:line="360" w:lineRule="auto"/>
        <w:ind w:leftChars="200" w:left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lastRenderedPageBreak/>
        <w:t>李子海  万宁市农业机械化管理局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br/>
        <w:t>云大新  文昌市农业机械服务中心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重庆市：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潘  科  潼南区农机监理站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孙泉林  丰都县三合街道农服中心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蒋兴利  长寿区农业执法队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彭  坚  綦江区农机监理站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马  云  巫山县农业行政执法局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陶  平  武隆区农业执法大队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四川省：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张  健  盐边县农机监理所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陈文斌  </w:t>
      </w:r>
      <w:r w:rsidR="00BC17D4">
        <w:rPr>
          <w:rFonts w:ascii="仿宋_GB2312" w:hAnsi="宋体" w:cs="宋体" w:hint="eastAsia"/>
          <w:color w:val="000000"/>
          <w:kern w:val="0"/>
          <w:szCs w:val="32"/>
        </w:rPr>
        <w:t>遂宁市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安居区农机监理站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吉征铭  射洪县农机监理站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韩春枝  洪雅县农机监理站</w:t>
      </w:r>
    </w:p>
    <w:p w:rsidR="00C26DD0" w:rsidRPr="00A33027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kern w:val="0"/>
          <w:szCs w:val="32"/>
        </w:rPr>
      </w:pPr>
      <w:r w:rsidRPr="00A33027">
        <w:rPr>
          <w:rFonts w:ascii="仿宋_GB2312" w:hAnsi="宋体" w:cs="宋体" w:hint="eastAsia"/>
          <w:kern w:val="0"/>
          <w:szCs w:val="32"/>
        </w:rPr>
        <w:t xml:space="preserve">万利平  </w:t>
      </w:r>
      <w:r w:rsidR="00BC17D4">
        <w:rPr>
          <w:rFonts w:ascii="仿宋_GB2312" w:hAnsi="宋体" w:cs="宋体" w:hint="eastAsia"/>
          <w:kern w:val="0"/>
          <w:szCs w:val="32"/>
        </w:rPr>
        <w:t>眉山市</w:t>
      </w:r>
      <w:r w:rsidRPr="00A33027">
        <w:rPr>
          <w:rFonts w:ascii="仿宋_GB2312" w:hAnsi="宋体" w:cs="宋体" w:hint="eastAsia"/>
          <w:kern w:val="0"/>
          <w:szCs w:val="32"/>
        </w:rPr>
        <w:t>彭山区农机监理站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袁  涛  合江县农机监理站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海  云  凉山州农机监理所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贵州省：</w:t>
      </w:r>
    </w:p>
    <w:p w:rsidR="00C26DD0" w:rsidRPr="008C3F6E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8C3F6E">
        <w:rPr>
          <w:rFonts w:ascii="仿宋_GB2312" w:hAnsi="宋体" w:cs="宋体" w:hint="eastAsia"/>
          <w:color w:val="000000"/>
          <w:kern w:val="0"/>
          <w:szCs w:val="32"/>
        </w:rPr>
        <w:t>龙孝安　雷山县农业机械管理办公室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戴　强　赫章县农机安全监理站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姚明刚　</w:t>
      </w:r>
      <w:r w:rsidR="00BC17D4">
        <w:rPr>
          <w:rFonts w:ascii="仿宋_GB2312" w:hAnsi="宋体" w:cs="宋体" w:hint="eastAsia"/>
          <w:color w:val="000000"/>
          <w:kern w:val="0"/>
          <w:szCs w:val="32"/>
        </w:rPr>
        <w:t>毕节市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七星关区农业机械事业局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犹家兵  瓮安县农机安全监理站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lastRenderedPageBreak/>
        <w:t>云南省：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彭玲莉  </w:t>
      </w:r>
      <w:r w:rsidR="00BC17D4">
        <w:rPr>
          <w:rFonts w:ascii="仿宋_GB2312" w:hAnsi="宋体" w:cs="宋体" w:hint="eastAsia"/>
          <w:color w:val="000000"/>
          <w:kern w:val="0"/>
          <w:szCs w:val="32"/>
        </w:rPr>
        <w:t>昆明市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晋宁区农业机械管理服务总站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张维国  富源县农机安全监理大队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过亚东  通海县农业机械管理站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高红芬  易门县农业机械监理站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禹巧云  昌宁县农机安全监理站</w:t>
      </w:r>
    </w:p>
    <w:p w:rsidR="00C26DD0" w:rsidRPr="008C3F6E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8C3F6E">
        <w:rPr>
          <w:rFonts w:ascii="仿宋_GB2312" w:hAnsi="宋体" w:cs="宋体" w:hint="eastAsia"/>
          <w:color w:val="000000"/>
          <w:kern w:val="0"/>
          <w:szCs w:val="32"/>
        </w:rPr>
        <w:t>崔刚莉  昭通市农机安全监理所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刘  雄  盐津县农机安全监理站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郭明珠  景洪市农机安全监理站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刘  敏  昆明市农机安全监理所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武成林  罗平县农机安全监理站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李龙峰  景东县农机安全监理站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葛文灿  泸西县农机安全监理站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沈兆飞  广南县农机安全监理站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陈恩胜  大理州农机管理总站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苏建荣  德宏州农机安全监理所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陕西省：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魏峻超  西安市农机监理与推广总站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吕  东  旬邑县农业机械安全监理站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朱  成  岐山县农机安全监理站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王胜虎  陕西省农机安全监理总站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王  鑫  </w:t>
      </w:r>
      <w:r w:rsidR="00BC17D4">
        <w:rPr>
          <w:rFonts w:ascii="仿宋_GB2312" w:hAnsi="宋体" w:cs="宋体" w:hint="eastAsia"/>
          <w:color w:val="000000"/>
          <w:kern w:val="0"/>
          <w:szCs w:val="32"/>
        </w:rPr>
        <w:t>渭南市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临渭区农机安全监理站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lastRenderedPageBreak/>
        <w:t>贺郭伟  绥德县农机安全监理站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安  宁  </w:t>
      </w:r>
      <w:r w:rsidR="00BC17D4">
        <w:rPr>
          <w:rFonts w:ascii="仿宋_GB2312" w:hAnsi="宋体" w:cs="宋体" w:hint="eastAsia"/>
          <w:color w:val="000000"/>
          <w:kern w:val="0"/>
          <w:szCs w:val="32"/>
        </w:rPr>
        <w:t>铜川市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耀州区农业机械安全监理站 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曾松涛  洋县农业机械化技术推广与安全监理中心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甘肃省：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杨三成  </w:t>
      </w:r>
      <w:r w:rsidR="00BC17D4">
        <w:rPr>
          <w:rFonts w:ascii="仿宋_GB2312" w:hAnsi="宋体" w:cs="宋体" w:hint="eastAsia"/>
          <w:color w:val="000000"/>
          <w:kern w:val="0"/>
          <w:szCs w:val="32"/>
        </w:rPr>
        <w:t>陇南市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武都区农机监理站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范兴和  白银市农机监理所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杨同文  宁县农机监理站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苏栋文  庄浪县农机监理站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龚维存  敦煌市农机监理站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刘有军  </w:t>
      </w:r>
      <w:r w:rsidR="00BC17D4">
        <w:rPr>
          <w:rFonts w:ascii="仿宋_GB2312" w:hAnsi="宋体" w:cs="宋体" w:hint="eastAsia"/>
          <w:color w:val="000000"/>
          <w:kern w:val="0"/>
          <w:szCs w:val="32"/>
        </w:rPr>
        <w:t>天水市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麦积区农机监理站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闫亚杰  兰州市农机监理所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刘永祥  渭源县农机监理站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沈海鹰  嘉峪关市农机监理所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韩银善  民乐县农机监理站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青海省：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吴彦让  大通县农机管理站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王  斌  格尔木市农机监理站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白延芳  青海省农牧厅农牧机械管理局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李志强  贵德县农牧机械管理站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甘富荣  尖扎县农牧机械管理站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武永斌  都兰县农机监理站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权维菊  西宁市农机监理所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lastRenderedPageBreak/>
        <w:t>任海萍  黄南州农牧局农机科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宁夏回族自治区：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李建国  贺兰县农机监理站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辛国智  隆德县农机监理站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朱宝祥  中卫市农机监理所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伏守吉  西吉县农机监理站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王宗霞  平罗县农机监理站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李海蓉  吴忠市农机监理所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新疆维吾尔自治区：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金增生  察布查尔县农机安全监理站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阿依肯别克·阿瓦斯别克  尼勒克县农机安全监理站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 xml:space="preserve">艾尼娃·哈斯木  </w:t>
      </w:r>
      <w:r w:rsidR="00BC17D4">
        <w:rPr>
          <w:rFonts w:ascii="仿宋_GB2312" w:hAnsi="宋体" w:cs="宋体" w:hint="eastAsia"/>
          <w:color w:val="000000"/>
          <w:kern w:val="0"/>
          <w:szCs w:val="32"/>
        </w:rPr>
        <w:t>吐鲁番市</w:t>
      </w:r>
      <w:r w:rsidRPr="000F4DBA">
        <w:rPr>
          <w:rFonts w:ascii="仿宋_GB2312" w:hAnsi="宋体" w:cs="宋体" w:hint="eastAsia"/>
          <w:color w:val="000000"/>
          <w:kern w:val="0"/>
          <w:szCs w:val="32"/>
        </w:rPr>
        <w:t>高昌区农机安全监理站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吾热叶提古丽·马合木提  托克逊县农机安全监理站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黑体" w:eastAsia="黑体" w:hAnsi="宋体" w:cs="宋体"/>
          <w:kern w:val="0"/>
          <w:szCs w:val="32"/>
        </w:rPr>
      </w:pPr>
      <w:r w:rsidRPr="000F4DBA">
        <w:rPr>
          <w:rFonts w:ascii="黑体" w:eastAsia="黑体" w:hAnsi="宋体" w:cs="宋体" w:hint="eastAsia"/>
          <w:kern w:val="0"/>
          <w:szCs w:val="32"/>
        </w:rPr>
        <w:t>新疆生产建设兵团：</w:t>
      </w:r>
    </w:p>
    <w:p w:rsidR="00C26DD0" w:rsidRPr="003B0A26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FF0000"/>
          <w:kern w:val="0"/>
          <w:szCs w:val="32"/>
        </w:rPr>
      </w:pPr>
      <w:r w:rsidRPr="008C3F6E">
        <w:rPr>
          <w:rFonts w:ascii="仿宋_GB2312" w:hAnsi="宋体" w:cs="宋体" w:hint="eastAsia"/>
          <w:color w:val="000000"/>
          <w:kern w:val="0"/>
          <w:szCs w:val="32"/>
        </w:rPr>
        <w:t>李文军  第八师农机安全监理所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李素玉  第十师农机安全监理所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刘志聪  第十三师农机安全监理所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王永利  第一师农机安全监理所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郭丽艳  第三师农机安全监理所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谢俊华  第五师农机安全监理所</w:t>
      </w:r>
    </w:p>
    <w:p w:rsidR="00C26DD0" w:rsidRPr="000F4DBA" w:rsidRDefault="00C26DD0" w:rsidP="00C26DD0">
      <w:pPr>
        <w:widowControl/>
        <w:tabs>
          <w:tab w:val="left" w:pos="934"/>
        </w:tabs>
        <w:adjustRightInd w:val="0"/>
        <w:snapToGrid w:val="0"/>
        <w:spacing w:line="360" w:lineRule="auto"/>
        <w:ind w:firstLineChars="200" w:firstLine="640"/>
        <w:rPr>
          <w:rFonts w:ascii="仿宋_GB2312" w:hAnsi="宋体" w:cs="宋体"/>
          <w:color w:val="000000"/>
          <w:kern w:val="0"/>
          <w:szCs w:val="32"/>
        </w:rPr>
      </w:pPr>
      <w:r w:rsidRPr="000F4DBA">
        <w:rPr>
          <w:rFonts w:ascii="仿宋_GB2312" w:hAnsi="宋体" w:cs="宋体" w:hint="eastAsia"/>
          <w:color w:val="000000"/>
          <w:kern w:val="0"/>
          <w:szCs w:val="32"/>
        </w:rPr>
        <w:t>王先进  第十四师农机安全监理所</w:t>
      </w:r>
    </w:p>
    <w:p w:rsidR="00A24DE8" w:rsidRPr="00C26DD0" w:rsidRDefault="00A24DE8"/>
    <w:sectPr w:rsidR="00A24DE8" w:rsidRPr="00C26DD0" w:rsidSect="008816D5">
      <w:footerReference w:type="default" r:id="rId6"/>
      <w:pgSz w:w="11906" w:h="16838"/>
      <w:pgMar w:top="1440" w:right="1800" w:bottom="1440" w:left="1800" w:header="851" w:footer="992" w:gutter="0"/>
      <w:pgNumType w:start="6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F6E" w:rsidRDefault="002F6F6E" w:rsidP="00F134B5">
      <w:r>
        <w:separator/>
      </w:r>
    </w:p>
  </w:endnote>
  <w:endnote w:type="continuationSeparator" w:id="1">
    <w:p w:rsidR="002F6F6E" w:rsidRDefault="002F6F6E" w:rsidP="00F13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2460"/>
      <w:docPartObj>
        <w:docPartGallery w:val="Page Numbers (Bottom of Page)"/>
        <w:docPartUnique/>
      </w:docPartObj>
    </w:sdtPr>
    <w:sdtContent>
      <w:p w:rsidR="008816D5" w:rsidRDefault="00F17972">
        <w:pPr>
          <w:pStyle w:val="a4"/>
          <w:jc w:val="center"/>
        </w:pPr>
        <w:fldSimple w:instr=" PAGE   \* MERGEFORMAT ">
          <w:r w:rsidR="004502BC" w:rsidRPr="004502BC">
            <w:rPr>
              <w:noProof/>
              <w:lang w:val="zh-CN"/>
            </w:rPr>
            <w:t>8</w:t>
          </w:r>
        </w:fldSimple>
      </w:p>
    </w:sdtContent>
  </w:sdt>
  <w:p w:rsidR="008816D5" w:rsidRDefault="008816D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F6E" w:rsidRDefault="002F6F6E" w:rsidP="00F134B5">
      <w:r>
        <w:separator/>
      </w:r>
    </w:p>
  </w:footnote>
  <w:footnote w:type="continuationSeparator" w:id="1">
    <w:p w:rsidR="002F6F6E" w:rsidRDefault="002F6F6E" w:rsidP="00F134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6DD0"/>
    <w:rsid w:val="0005001F"/>
    <w:rsid w:val="0008240A"/>
    <w:rsid w:val="000E4198"/>
    <w:rsid w:val="001A717F"/>
    <w:rsid w:val="002658B9"/>
    <w:rsid w:val="002F6F6E"/>
    <w:rsid w:val="00367CEE"/>
    <w:rsid w:val="003B0A26"/>
    <w:rsid w:val="003D67B7"/>
    <w:rsid w:val="00434038"/>
    <w:rsid w:val="00446BA7"/>
    <w:rsid w:val="004502BC"/>
    <w:rsid w:val="00480872"/>
    <w:rsid w:val="0052314E"/>
    <w:rsid w:val="006F2702"/>
    <w:rsid w:val="0070135A"/>
    <w:rsid w:val="007C435E"/>
    <w:rsid w:val="007F3F0C"/>
    <w:rsid w:val="008816D5"/>
    <w:rsid w:val="00890E14"/>
    <w:rsid w:val="00890FCA"/>
    <w:rsid w:val="008C3C1B"/>
    <w:rsid w:val="008C3F6E"/>
    <w:rsid w:val="00941D31"/>
    <w:rsid w:val="00A24DE8"/>
    <w:rsid w:val="00A33027"/>
    <w:rsid w:val="00AB001E"/>
    <w:rsid w:val="00AB2568"/>
    <w:rsid w:val="00B348BB"/>
    <w:rsid w:val="00BC17D4"/>
    <w:rsid w:val="00C0325B"/>
    <w:rsid w:val="00C26DD0"/>
    <w:rsid w:val="00C40E60"/>
    <w:rsid w:val="00D00463"/>
    <w:rsid w:val="00E8205B"/>
    <w:rsid w:val="00EA1641"/>
    <w:rsid w:val="00EE10FF"/>
    <w:rsid w:val="00F134B5"/>
    <w:rsid w:val="00F17972"/>
    <w:rsid w:val="00F25E69"/>
    <w:rsid w:val="00F747E2"/>
    <w:rsid w:val="00FC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D0"/>
    <w:pPr>
      <w:widowControl w:val="0"/>
      <w:spacing w:line="240" w:lineRule="auto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3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34B5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4B5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刘俊</dc:creator>
  <cp:keywords/>
  <dc:description/>
  <cp:lastModifiedBy>刘俊</cp:lastModifiedBy>
  <cp:revision>17</cp:revision>
  <cp:lastPrinted>2017-12-25T00:54:00Z</cp:lastPrinted>
  <dcterms:created xsi:type="dcterms:W3CDTF">2017-12-15T02:27:00Z</dcterms:created>
  <dcterms:modified xsi:type="dcterms:W3CDTF">2017-12-25T01:11:00Z</dcterms:modified>
</cp:coreProperties>
</file>