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3C" w:rsidRDefault="005F643C" w:rsidP="003276D6">
      <w:pPr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2"/>
          <w:szCs w:val="32"/>
        </w:rPr>
        <w:t>附件 2</w:t>
      </w:r>
    </w:p>
    <w:p w:rsidR="00EE2AEE" w:rsidRDefault="00EE2AEE" w:rsidP="003276D6">
      <w:pPr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5F643C" w:rsidRPr="00B70BA6" w:rsidRDefault="007236BF" w:rsidP="00571D4D">
      <w:pPr>
        <w:adjustRightInd w:val="0"/>
        <w:snapToGrid w:val="0"/>
        <w:spacing w:beforeLines="100" w:line="560" w:lineRule="exact"/>
        <w:jc w:val="center"/>
        <w:rPr>
          <w:rFonts w:ascii="方正小标宋_GBK" w:eastAsia="方正小标宋_GBK" w:hAnsi="华文中宋"/>
          <w:color w:val="000000"/>
          <w:sz w:val="44"/>
          <w:szCs w:val="44"/>
        </w:rPr>
      </w:pPr>
      <w:r w:rsidRPr="00B70BA6">
        <w:rPr>
          <w:rFonts w:ascii="方正小标宋_GBK" w:eastAsia="方正小标宋_GBK" w:hAnsi="华文中宋" w:hint="eastAsia"/>
          <w:color w:val="000000"/>
          <w:sz w:val="44"/>
          <w:szCs w:val="44"/>
        </w:rPr>
        <w:t>《</w:t>
      </w:r>
      <w:r w:rsidR="00E74075" w:rsidRPr="00B70BA6">
        <w:rPr>
          <w:rFonts w:ascii="方正小标宋_GBK" w:eastAsia="方正小标宋_GBK" w:hAnsi="华文中宋" w:hint="eastAsia"/>
          <w:color w:val="000000"/>
          <w:sz w:val="44"/>
          <w:szCs w:val="44"/>
        </w:rPr>
        <w:t>防治</w:t>
      </w:r>
      <w:r w:rsidRPr="00B70BA6">
        <w:rPr>
          <w:rFonts w:ascii="方正小标宋_GBK" w:eastAsia="方正小标宋_GBK" w:hAnsi="华文中宋" w:hint="eastAsia"/>
          <w:color w:val="000000"/>
          <w:sz w:val="44"/>
          <w:szCs w:val="44"/>
        </w:rPr>
        <w:t>煤矿</w:t>
      </w:r>
      <w:r w:rsidR="00E74075" w:rsidRPr="00B70BA6">
        <w:rPr>
          <w:rFonts w:ascii="方正小标宋_GBK" w:eastAsia="方正小标宋_GBK" w:hAnsi="华文中宋" w:hint="eastAsia"/>
          <w:color w:val="000000"/>
          <w:sz w:val="44"/>
          <w:szCs w:val="44"/>
        </w:rPr>
        <w:t>水害细则</w:t>
      </w:r>
      <w:r w:rsidR="005F643C" w:rsidRPr="00B70BA6">
        <w:rPr>
          <w:rFonts w:ascii="方正小标宋_GBK" w:eastAsia="方正小标宋_GBK" w:hAnsi="华文中宋" w:hint="eastAsia"/>
          <w:color w:val="000000"/>
          <w:sz w:val="44"/>
          <w:szCs w:val="44"/>
        </w:rPr>
        <w:t>（征求意见稿）》修改意见表</w:t>
      </w:r>
    </w:p>
    <w:p w:rsidR="005F643C" w:rsidRPr="0080057F" w:rsidRDefault="005F643C" w:rsidP="00571D4D">
      <w:pPr>
        <w:adjustRightInd w:val="0"/>
        <w:snapToGrid w:val="0"/>
        <w:spacing w:beforeLines="100" w:afterLines="50" w:line="560" w:lineRule="exact"/>
        <w:rPr>
          <w:rFonts w:ascii="华文中宋" w:eastAsia="华文中宋" w:hAnsi="华文中宋"/>
          <w:color w:val="000000"/>
          <w:sz w:val="32"/>
          <w:szCs w:val="32"/>
        </w:rPr>
      </w:pPr>
      <w:r w:rsidRPr="0080057F">
        <w:rPr>
          <w:rFonts w:ascii="仿宋_GB2312" w:eastAsia="仿宋_GB2312" w:hAnsi="华文中宋" w:hint="eastAsia"/>
          <w:color w:val="000000"/>
          <w:sz w:val="32"/>
          <w:szCs w:val="32"/>
        </w:rPr>
        <w:t>提出意见单位：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9"/>
        <w:gridCol w:w="2488"/>
        <w:gridCol w:w="5262"/>
        <w:gridCol w:w="4767"/>
      </w:tblGrid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条款编号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意见内容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理由和依据</w:t>
            </w:r>
          </w:p>
        </w:tc>
      </w:tr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  <w:tr w:rsidR="005F643C" w:rsidRPr="0080057F" w:rsidTr="003276D6">
        <w:trPr>
          <w:trHeight w:val="718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 w:rsidRPr="0080057F"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3C" w:rsidRPr="0080057F" w:rsidRDefault="005F643C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  <w:tr w:rsidR="003276D6" w:rsidRPr="0080057F" w:rsidTr="003276D6">
        <w:trPr>
          <w:trHeight w:val="733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6D6" w:rsidRPr="0080057F" w:rsidRDefault="003276D6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D6" w:rsidRPr="0080057F" w:rsidRDefault="003276D6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D6" w:rsidRPr="0080057F" w:rsidRDefault="003276D6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D6" w:rsidRPr="0080057F" w:rsidRDefault="003276D6">
            <w:pPr>
              <w:jc w:val="center"/>
              <w:rPr>
                <w:rFonts w:ascii="仿宋_GB2312" w:eastAsia="仿宋_GB2312" w:hAnsi="华文中宋"/>
                <w:color w:val="000000"/>
                <w:sz w:val="32"/>
                <w:szCs w:val="32"/>
              </w:rPr>
            </w:pPr>
          </w:p>
        </w:tc>
      </w:tr>
    </w:tbl>
    <w:p w:rsidR="003946E3" w:rsidRPr="0080057F" w:rsidRDefault="00571D4D">
      <w:pPr>
        <w:rPr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kern w:val="0"/>
          <w:sz w:val="32"/>
          <w:szCs w:val="32"/>
        </w:rPr>
        <w:t xml:space="preserve">审核人：                   </w:t>
      </w:r>
      <w:r w:rsidR="005F643C" w:rsidRPr="0080057F">
        <w:rPr>
          <w:rFonts w:ascii="仿宋_GB2312" w:eastAsia="仿宋_GB2312" w:hAnsi="华文中宋" w:hint="eastAsia"/>
          <w:color w:val="000000"/>
          <w:kern w:val="0"/>
          <w:sz w:val="32"/>
          <w:szCs w:val="32"/>
        </w:rPr>
        <w:t xml:space="preserve">填表人：                </w:t>
      </w:r>
      <w:r w:rsidR="003276D6">
        <w:rPr>
          <w:rFonts w:ascii="仿宋_GB2312" w:eastAsia="仿宋_GB2312" w:hAnsi="华文中宋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华文中宋" w:hint="eastAsia"/>
          <w:color w:val="000000"/>
          <w:kern w:val="0"/>
          <w:sz w:val="32"/>
          <w:szCs w:val="32"/>
        </w:rPr>
        <w:t xml:space="preserve">   </w:t>
      </w:r>
      <w:r w:rsidR="005F643C" w:rsidRPr="0080057F">
        <w:rPr>
          <w:rFonts w:ascii="仿宋_GB2312" w:eastAsia="仿宋_GB2312" w:hAnsi="华文中宋" w:hint="eastAsia"/>
          <w:color w:val="000000"/>
          <w:kern w:val="0"/>
          <w:sz w:val="32"/>
          <w:szCs w:val="32"/>
        </w:rPr>
        <w:t>联系电话:</w:t>
      </w:r>
    </w:p>
    <w:sectPr w:rsidR="003946E3" w:rsidRPr="0080057F" w:rsidSect="003276D6">
      <w:pgSz w:w="16838" w:h="11906" w:orient="landscape"/>
      <w:pgMar w:top="1588" w:right="1701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FD3" w:rsidRDefault="00844FD3" w:rsidP="00E74075">
      <w:r>
        <w:separator/>
      </w:r>
    </w:p>
  </w:endnote>
  <w:endnote w:type="continuationSeparator" w:id="1">
    <w:p w:rsidR="00844FD3" w:rsidRDefault="00844FD3" w:rsidP="00E74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FD3" w:rsidRDefault="00844FD3" w:rsidP="00E74075">
      <w:r>
        <w:separator/>
      </w:r>
    </w:p>
  </w:footnote>
  <w:footnote w:type="continuationSeparator" w:id="1">
    <w:p w:rsidR="00844FD3" w:rsidRDefault="00844FD3" w:rsidP="00E74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C90"/>
    <w:rsid w:val="001F21AD"/>
    <w:rsid w:val="00265ADA"/>
    <w:rsid w:val="002C0A1D"/>
    <w:rsid w:val="003276D6"/>
    <w:rsid w:val="00334377"/>
    <w:rsid w:val="00347A84"/>
    <w:rsid w:val="003946E3"/>
    <w:rsid w:val="004277B1"/>
    <w:rsid w:val="004B6A55"/>
    <w:rsid w:val="00571D4D"/>
    <w:rsid w:val="005C36A5"/>
    <w:rsid w:val="005F643C"/>
    <w:rsid w:val="006F54E3"/>
    <w:rsid w:val="007236BF"/>
    <w:rsid w:val="00727801"/>
    <w:rsid w:val="007A7C90"/>
    <w:rsid w:val="0080057F"/>
    <w:rsid w:val="00844FD3"/>
    <w:rsid w:val="00B70BA6"/>
    <w:rsid w:val="00DE19DE"/>
    <w:rsid w:val="00E74075"/>
    <w:rsid w:val="00EE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0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0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CFB35-0E2D-4A8D-922E-F1E4E30E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王铁根</dc:creator>
  <cp:lastModifiedBy>刘芳亮</cp:lastModifiedBy>
  <cp:revision>10</cp:revision>
  <cp:lastPrinted>2017-11-15T07:51:00Z</cp:lastPrinted>
  <dcterms:created xsi:type="dcterms:W3CDTF">2017-11-15T02:18:00Z</dcterms:created>
  <dcterms:modified xsi:type="dcterms:W3CDTF">2017-12-25T00:52:00Z</dcterms:modified>
</cp:coreProperties>
</file>