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F29" w:rsidRPr="00E62F29" w:rsidRDefault="00E62F29" w:rsidP="00E62F29">
      <w:pPr>
        <w:widowControl/>
        <w:shd w:val="clear" w:color="auto" w:fill="FFFFFF"/>
        <w:spacing w:line="560" w:lineRule="atLeast"/>
        <w:jc w:val="left"/>
        <w:rPr>
          <w:rFonts w:ascii="宋体" w:eastAsia="宋体" w:hAnsi="宋体" w:cs="宋体"/>
          <w:color w:val="444444"/>
          <w:kern w:val="0"/>
          <w:szCs w:val="21"/>
        </w:rPr>
      </w:pPr>
      <w:r w:rsidRPr="00E62F29">
        <w:rPr>
          <w:rFonts w:ascii="宋体" w:eastAsia="宋体" w:hAnsi="宋体" w:cs="宋体" w:hint="eastAsia"/>
          <w:color w:val="444444"/>
          <w:kern w:val="0"/>
          <w:sz w:val="32"/>
          <w:szCs w:val="32"/>
        </w:rPr>
        <w:t>附件2</w:t>
      </w:r>
    </w:p>
    <w:p w:rsidR="00E62F29" w:rsidRPr="00E62F29" w:rsidRDefault="00E62F29" w:rsidP="00E62F29">
      <w:pPr>
        <w:widowControl/>
        <w:shd w:val="clear" w:color="auto" w:fill="FFFFFF"/>
        <w:spacing w:line="560" w:lineRule="atLeast"/>
        <w:jc w:val="center"/>
        <w:rPr>
          <w:rFonts w:ascii="宋体" w:eastAsia="宋体" w:hAnsi="宋体" w:cs="宋体"/>
          <w:color w:val="444444"/>
          <w:kern w:val="0"/>
          <w:szCs w:val="21"/>
        </w:rPr>
      </w:pPr>
      <w:r w:rsidRPr="00E62F29">
        <w:rPr>
          <w:rFonts w:ascii="宋体" w:eastAsia="宋体" w:hAnsi="宋体" w:cs="宋体" w:hint="eastAsia"/>
          <w:b/>
          <w:bCs/>
          <w:color w:val="444444"/>
          <w:kern w:val="0"/>
          <w:sz w:val="44"/>
          <w:szCs w:val="44"/>
        </w:rPr>
        <w:t>安全生产监管执法证申请表</w:t>
      </w:r>
    </w:p>
    <w:p w:rsidR="00E62F29" w:rsidRDefault="00F3662A" w:rsidP="00E62F29">
      <w:pPr>
        <w:widowControl/>
        <w:shd w:val="clear" w:color="auto" w:fill="FFFFFF"/>
        <w:ind w:right="150" w:firstLine="4095"/>
        <w:rPr>
          <w:rFonts w:ascii="宋体" w:eastAsia="宋体" w:hAnsi="宋体" w:cs="宋体" w:hint="eastAsia"/>
          <w:color w:val="444444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 xml:space="preserve">      </w:t>
      </w:r>
      <w:r w:rsidR="00E62F29" w:rsidRPr="00E62F2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填表日期：   年   月   日</w:t>
      </w:r>
    </w:p>
    <w:p w:rsidR="00F3662A" w:rsidRPr="00E62F29" w:rsidRDefault="00F3662A" w:rsidP="00E62F29">
      <w:pPr>
        <w:widowControl/>
        <w:shd w:val="clear" w:color="auto" w:fill="FFFFFF"/>
        <w:ind w:right="150" w:firstLine="4095"/>
        <w:rPr>
          <w:rFonts w:ascii="宋体" w:eastAsia="宋体" w:hAnsi="宋体" w:cs="宋体"/>
          <w:color w:val="444444"/>
          <w:kern w:val="0"/>
          <w:szCs w:val="21"/>
        </w:rPr>
      </w:pPr>
    </w:p>
    <w:tbl>
      <w:tblPr>
        <w:tblW w:w="9122" w:type="dxa"/>
        <w:jc w:val="center"/>
        <w:tblCellMar>
          <w:left w:w="0" w:type="dxa"/>
          <w:right w:w="0" w:type="dxa"/>
        </w:tblCellMar>
        <w:tblLook w:val="04A0"/>
      </w:tblPr>
      <w:tblGrid>
        <w:gridCol w:w="1031"/>
        <w:gridCol w:w="1383"/>
        <w:gridCol w:w="1239"/>
        <w:gridCol w:w="1668"/>
        <w:gridCol w:w="1705"/>
        <w:gridCol w:w="2176"/>
        <w:gridCol w:w="2730"/>
      </w:tblGrid>
      <w:tr w:rsidR="00E62F29" w:rsidRPr="00E62F29" w:rsidTr="00E62F29">
        <w:trPr>
          <w:trHeight w:val="510"/>
          <w:jc w:val="center"/>
        </w:trPr>
        <w:tc>
          <w:tcPr>
            <w:tcW w:w="146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3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姓  名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49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91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13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84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98" w:type="dxa"/>
              <w:bottom w:w="0" w:type="dxa"/>
              <w:right w:w="93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照片</w:t>
            </w:r>
          </w:p>
        </w:tc>
      </w:tr>
      <w:tr w:rsidR="00E62F29" w:rsidRPr="00E62F29" w:rsidTr="00E62F29">
        <w:trPr>
          <w:trHeight w:val="510"/>
          <w:jc w:val="center"/>
        </w:trPr>
        <w:tc>
          <w:tcPr>
            <w:tcW w:w="14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3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62F29" w:rsidRPr="00E62F29" w:rsidRDefault="00E62F29" w:rsidP="00E62F2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62F29" w:rsidRPr="00E62F29" w:rsidTr="00E62F29">
        <w:trPr>
          <w:trHeight w:val="510"/>
          <w:jc w:val="center"/>
        </w:trPr>
        <w:tc>
          <w:tcPr>
            <w:tcW w:w="14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3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毕业学校</w:t>
            </w:r>
          </w:p>
          <w:p w:rsidR="00E62F29" w:rsidRPr="00E62F29" w:rsidRDefault="00E62F29" w:rsidP="00E62F29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及专业</w:t>
            </w:r>
          </w:p>
        </w:tc>
        <w:tc>
          <w:tcPr>
            <w:tcW w:w="24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专业技术职称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62F29" w:rsidRPr="00E62F29" w:rsidRDefault="00E62F29" w:rsidP="00E62F2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62F29" w:rsidRPr="00E62F29" w:rsidTr="00E62F29">
        <w:trPr>
          <w:trHeight w:val="510"/>
          <w:jc w:val="center"/>
        </w:trPr>
        <w:tc>
          <w:tcPr>
            <w:tcW w:w="14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3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工作部门</w:t>
            </w:r>
          </w:p>
          <w:p w:rsidR="00E62F29" w:rsidRPr="00E62F29" w:rsidRDefault="00E62F29" w:rsidP="00E62F29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及职务</w:t>
            </w:r>
          </w:p>
        </w:tc>
        <w:tc>
          <w:tcPr>
            <w:tcW w:w="24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编制性质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E62F29" w:rsidRPr="00E62F29" w:rsidRDefault="00E62F29" w:rsidP="00E62F2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62F29" w:rsidRPr="00E62F29" w:rsidTr="00E62F29">
        <w:trPr>
          <w:trHeight w:val="510"/>
          <w:jc w:val="center"/>
        </w:trPr>
        <w:tc>
          <w:tcPr>
            <w:tcW w:w="14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3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从事执法</w:t>
            </w:r>
          </w:p>
          <w:p w:rsidR="00E62F29" w:rsidRPr="00E62F29" w:rsidRDefault="00E62F29" w:rsidP="00E62F29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工作时间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电话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邮箱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98" w:type="dxa"/>
              <w:bottom w:w="0" w:type="dxa"/>
              <w:right w:w="93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E62F29" w:rsidRPr="00E62F29" w:rsidTr="00E62F29">
        <w:trPr>
          <w:trHeight w:val="4715"/>
          <w:jc w:val="center"/>
        </w:trPr>
        <w:tc>
          <w:tcPr>
            <w:tcW w:w="146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3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lastRenderedPageBreak/>
              <w:t>主要工作经历（含时间、单位、部门、从事工作）</w:t>
            </w:r>
          </w:p>
        </w:tc>
        <w:tc>
          <w:tcPr>
            <w:tcW w:w="71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98" w:type="dxa"/>
              <w:bottom w:w="0" w:type="dxa"/>
              <w:right w:w="93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E62F29" w:rsidRPr="00E62F29" w:rsidTr="00E62F29">
        <w:trPr>
          <w:trHeight w:val="3110"/>
          <w:jc w:val="center"/>
        </w:trPr>
        <w:tc>
          <w:tcPr>
            <w:tcW w:w="146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93" w:type="dxa"/>
              <w:bottom w:w="0" w:type="dxa"/>
              <w:right w:w="98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spacing w:line="32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单位人事部门审核意见（海油安办各分部由海油安办审核）</w:t>
            </w:r>
          </w:p>
        </w:tc>
        <w:tc>
          <w:tcPr>
            <w:tcW w:w="7199" w:type="dxa"/>
            <w:gridSpan w:val="6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98" w:type="dxa"/>
              <w:bottom w:w="0" w:type="dxa"/>
              <w:right w:w="93" w:type="dxa"/>
            </w:tcMar>
            <w:vAlign w:val="center"/>
            <w:hideMark/>
          </w:tcPr>
          <w:p w:rsidR="00E62F29" w:rsidRPr="00E62F29" w:rsidRDefault="00E62F29" w:rsidP="00E62F2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  <w:p w:rsidR="00E62F29" w:rsidRPr="00E62F29" w:rsidRDefault="00E62F29" w:rsidP="00E62F2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  <w:p w:rsidR="00E62F29" w:rsidRPr="00E62F29" w:rsidRDefault="00E62F29" w:rsidP="00E62F2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  <w:p w:rsidR="00E62F29" w:rsidRPr="00E62F29" w:rsidRDefault="00E62F29" w:rsidP="00E62F2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  <w:p w:rsidR="00E62F29" w:rsidRPr="00E62F29" w:rsidRDefault="00E62F29" w:rsidP="00E62F2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                                            （盖章）</w:t>
            </w:r>
          </w:p>
          <w:p w:rsidR="00E62F29" w:rsidRPr="00E62F29" w:rsidRDefault="00E62F29" w:rsidP="00E62F2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62F29">
              <w:rPr>
                <w:rFonts w:ascii="宋体" w:eastAsia="宋体" w:hAnsi="宋体" w:cs="宋体"/>
                <w:kern w:val="0"/>
                <w:szCs w:val="21"/>
              </w:rPr>
              <w:t>                                            年  月  日</w:t>
            </w:r>
          </w:p>
        </w:tc>
      </w:tr>
      <w:tr w:rsidR="00E62F29" w:rsidRPr="00E62F29" w:rsidTr="00E62F29">
        <w:trPr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F29" w:rsidRPr="00E62F29" w:rsidRDefault="00E62F29" w:rsidP="00E62F29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F29" w:rsidRPr="00E62F29" w:rsidRDefault="00E62F29" w:rsidP="00E62F29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F29" w:rsidRPr="00E62F29" w:rsidRDefault="00E62F29" w:rsidP="00E62F29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F29" w:rsidRPr="00E62F29" w:rsidRDefault="00E62F29" w:rsidP="00E62F29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F29" w:rsidRPr="00E62F29" w:rsidRDefault="00E62F29" w:rsidP="00E62F29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F29" w:rsidRPr="00E62F29" w:rsidRDefault="00E62F29" w:rsidP="00E62F29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F29" w:rsidRPr="00E62F29" w:rsidRDefault="00E62F29" w:rsidP="00E62F29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</w:tbl>
    <w:p w:rsidR="001D3615" w:rsidRDefault="001D3615"/>
    <w:sectPr w:rsidR="001D3615" w:rsidSect="00E62F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E67" w:rsidRDefault="00583E67" w:rsidP="00E62F29">
      <w:r>
        <w:separator/>
      </w:r>
    </w:p>
  </w:endnote>
  <w:endnote w:type="continuationSeparator" w:id="0">
    <w:p w:rsidR="00583E67" w:rsidRDefault="00583E67" w:rsidP="00E62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E67" w:rsidRDefault="00583E67" w:rsidP="00E62F29">
      <w:r>
        <w:separator/>
      </w:r>
    </w:p>
  </w:footnote>
  <w:footnote w:type="continuationSeparator" w:id="0">
    <w:p w:rsidR="00583E67" w:rsidRDefault="00583E67" w:rsidP="00E62F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2F29"/>
    <w:rsid w:val="001D3615"/>
    <w:rsid w:val="00583E67"/>
    <w:rsid w:val="00907433"/>
    <w:rsid w:val="00BE5DCB"/>
    <w:rsid w:val="00E62F29"/>
    <w:rsid w:val="00F36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2F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2F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2F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2F29"/>
    <w:rPr>
      <w:sz w:val="18"/>
      <w:szCs w:val="18"/>
    </w:rPr>
  </w:style>
  <w:style w:type="paragraph" w:styleId="a5">
    <w:name w:val="Normal (Web)"/>
    <w:basedOn w:val="a"/>
    <w:uiPriority w:val="99"/>
    <w:unhideWhenUsed/>
    <w:rsid w:val="00E62F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2020-09-24T04:03:00Z</dcterms:created>
  <dcterms:modified xsi:type="dcterms:W3CDTF">2020-09-24T04:10:00Z</dcterms:modified>
</cp:coreProperties>
</file>