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600" w:lineRule="atLeast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附件2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600" w:lineRule="atLeast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600" w:lineRule="atLeast"/>
        <w:jc w:val="center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第六届全国119消防先进个人名单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600" w:lineRule="atLeast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（共195名）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韩 鹏  北京市通州区潞城镇党委委员、副镇长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郝月明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北京京西山水文化旅游投资控股有限公司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leftChars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潭柘寺景区分公司经理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郝继超  北京铂云蓝山教育科技有限公司董事长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欣  北京市消防救援总队防火监督处处长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firstLine="640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/>
          <w:sz w:val="32"/>
          <w:szCs w:val="32"/>
        </w:rPr>
        <w:t>何会华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北京市顺义区空港消防救援站副班长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刘万东  北京市延庆区八达岭消防救援站站长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鲁 涛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天津市鸿远电气股份有限公司董事长兼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宋建民  天津市南开区嘉陵街道办事处二级主任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科员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于学艳  天津市于学艳爱心志愿者服务协会会长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 璐  天津市蓟州区盘山消防救援站政治指导员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胡 旭  天津市西青区精武消防救援站政府专职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蒋秀丹  河北省承德市避暑山庄博物馆馆长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潘 强  国能黄骅港务有限责任公司消防队队长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刘志刚  河北省教育厅学校安全工作处一级调研员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闫赞成  河北省邢台市襄都区旭阳大道消防救援站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刘大庆  河北省张家口市崇礼区裕兴路消防救援站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70" w:lineRule="atLeast"/>
        <w:ind w:left="0" w:leftChars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任毛毛  河北省辛集市盛兴路消防救援站政府专职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赵卫平  山西省汾阳医院院长助理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乔 秦  山西省临汾市浮山县东方艺术博览馆馆长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王慧镌  山西省智慧生活报社副社长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张高峰  山西省太原市消防救援支队特勤大队二站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贺晓龙  山西省临汾市乡宁县消防救援大队政府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70" w:lineRule="atLeast"/>
        <w:ind w:left="0" w:leftChars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专职消防队队长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闫广懋  内蒙古自治区广播电视台主持人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朝勒孟  内蒙古自治区四子王旗查干补力格苏木格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leftChars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日勒图雅嘎查党支部书记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高广伟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内蒙古自治区兴安盟科尔沁右翼前旗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firstLine="2235" w:firstLineChars="75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应急管理局局长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2558" w:hanging="19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宝音白尔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内蒙古自治区包头市固阳县怀朔大街消防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firstLine="2240" w:firstLineChars="7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于权宝  内蒙古自治区包头市青山区公忽洞路消防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苗中军  内蒙古自治区森林消防总队大兴安岭支队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leftChars="0" w:firstLine="2214" w:firstLineChars="692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应急通信与车辆勤务中队班长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 旭  内蒙古自治区森林消防总队通辽市支队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霍林郭勒市中队中队长 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319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邬 鑫  内蒙古自治区森林消防总队特勤大队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二中队政治指导员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朱振峰  辽宁省鞍山市残疾人服务中心副主任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毛正新  辽宁省凤城市凤山街道大梨树村党委书记、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left="0" w:leftChars="0" w:firstLine="2240" w:firstLineChars="7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村委会主任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林德志  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宁省大连市公安局金州分局森林警察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firstLine="2235" w:firstLineChars="75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大队干部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崔 朋  辽宁省沈阳市铁西区启工消防救援站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黄公义  辽宁省铁岭市新台子镇政府专职消防站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赵子旭  吉林省吉林市职业教育园区服务中心主任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王洪库  吉林省梅河口市新合镇河洼村党支部书记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刘忠礼  吉林省应急管理厅火灾防治指导处处长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王洪伟  吉林省长春市净月高新技术产业开发区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南四环路消防救援站站长助理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 海  吉林省白山市江源区石人镇政府专职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程 松  吉林省森林消防总队灭火救援指挥部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副部长兼特种灾害救援处处长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乔永刚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w w:val="90"/>
          <w:sz w:val="32"/>
          <w:szCs w:val="32"/>
        </w:rPr>
        <w:t>吉林省森林消防总队特勤大队一中队分队长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刘晶波  黑龙江省哈尔滨市道里区新发镇武装部长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高永波  中央储备粮哈尔滨直属库有限公司总经理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杜一洋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  <w:shd w:val="clear" w:fill="FFFFFF"/>
        </w:rPr>
        <w:t>黑龙江省伊春市伊美区第六中学党总支书记、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firstLine="2248" w:firstLineChars="73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  <w:shd w:val="clear" w:fill="FFFFFF"/>
        </w:rPr>
        <w:t>校长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田 鹏  黑龙江省大兴安岭地区行政公署应急管理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局防灾救灾科科长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7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 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7"/>
          <w:sz w:val="32"/>
          <w:szCs w:val="32"/>
        </w:rPr>
        <w:t>黑龙江省哈尔滨市道外区振江街消防救援站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88" w:firstLineChars="8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7"/>
          <w:sz w:val="32"/>
          <w:szCs w:val="32"/>
        </w:rPr>
        <w:t>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武 刚  黑龙江省佳木斯市消防救援支队高新区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艾华岭  黑龙江省森林消防总队伊春市支队嘉荫县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大队三中队政治指导员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李云清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黑龙江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省森林消防总队佳木斯市支队直属大队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firstLine="2235" w:firstLineChars="75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大队长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  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刘永佳  黑龙江省森林消防总队哈尔滨市支队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丁斌斌  中国质量认证中心上海分中心主任助理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厉佳辰  上海市浦东新区市场监督管理局反不正当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竞争处一级科员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闫 霁  上海市消防救援总队防火监督处副处长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季辛德  上海市嘉定区安亭消防救援站副站长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蔡 毅  江苏省南通市启东市人民政府常务副市长、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党组副书记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吴学政  南京邮电大学保卫处副处长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袁龙旭  江苏省徐州市云龙区汉风街道昆仑社区党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支部书记、居委会主任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姬民国  江苏省淮安生态文化旅游区福地路办事处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悠园社区党委书记、居委会主任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罗忠臣  江苏省南京市消防救援支队特勤大队一站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 义  江苏省南通市经济技术开发区驰行路政府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专职消防队副队长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汪义勇  江苏省苏州市昆山巴城政府专职消防队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队长助理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蒋忠忠  浙江省乌镇旅游股份有限公司二级经理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刘永峰  浙江省台州市淑江区洪家街道专职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徐长征  浙江省横店集团消防安全主管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汪丛兵  浙江省台州市路桥区桐屿大道消防救援站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赵崇峰  浙江省温州市乐清市乐成消防救援站站长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刁亚魁  浙江省宁波市奉化区岳林消防救援站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副分队长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苏 菲  安徽省宣城万达广场商业管理有限公司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安全主管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权 涛  安徽省诚兴人力资源有限公司职员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秦文娟  安徽省安庆市岳西县应急管理局防汛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防火办主任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 远  安徽省滁州市消防救援支队花园路特勤站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分队长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王问问  安徽省合肥市瑶海区漕冲消防救援站政府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谢晓晖  福建省永安市军队离休退休干部休养所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退休干部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郑煌山  福建经贸学校基建办副主任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杨 亮  福建省建瓯市建安街道党工委书记、办事处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陈辉华  福建省福州市鼓楼区三坊七巷消防救援站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范有杰  福建省三明市大田县均溪消防救援站政府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 楠  福建省森林消防总队南平市支队福安市大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队三中队中队长 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张永爱  福建省森林消防总队三明市支队三明市大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队一中队班长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熊 玲  江西省南昌市西湖区桃花镇国贸阳光社区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党支部书记、居委会主任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杜瑞赟  江西蓝辰互动网络科技有限公司职工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范刚胜  江西省宜春市“老兵来帮忙”家庭家风式志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愿者服务站站长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吴学生  江西省鹰潭市应急管理局火灾防治管理科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李明华  江西省赣州市消防救援支队支队长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麦玉山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江西省南昌市红谷滩区九龙湖政府专职消防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郭钰恺  江西省新余市消防救援支队政府专职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李冬梅  山东省淄博市妇幼保健院副院长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代 辉  山东省诸城市辛兴镇党委书记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肖 鹏  山东省济南市公安局槐荫区分局基层基础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办公室主任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孔志强  山东省应急管理厅火灾防治管理处副处长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 珂  山东省日照山海天旅游度假区森林公园消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防救援站消防员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 勇  山东省临沂市平邑县南泉消防救援站站长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胡成亮  山东省济南市槐荫区西客站消防救援站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潘丹勇  河南省洛阳市公安局洛龙分局一级警长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张玉滚  河南省南阳市镇平县高丘镇黑虎庙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小学校长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赵亚洲  河南省驻马店市蛟龙水上义务搜救队队长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刘玉梅  河南省焦作市应急管理局火灾防治指导科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 闯  河南省洛阳市消防救援支队特勤大队二站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陈国鹏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河南省三门峡市渑池县正义路消防救援站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firstLine="2235" w:firstLineChars="75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张明通  河南省平顶山市鲁山县尧山镇小型消防站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刘卫平  湖北省荆门市原物资局退休干部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欧阳健  湖北省行吟文化传媒有限公司总经理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裴志国  湖北省十堰市消防救援支队重庆路特勤站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汪博浪  湖北省孝感市孝昌县建设路消防救援站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肖冯勤  湖南省宁远县文庙街道办事处党工委书记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何植梁  湖南省湘潭县青山桥镇人民政府专职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廖亚萍  湖南省张家界市永定区四都坪乡四都坪村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杨镒菲  湖南省张家界市应急管理局火灾防治管理科科长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周宇坤  湖南省郴州市资兴市消防救援大队大队长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周晓慧  湖南省衡阳市消防救援支队石鼓区东方红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政府专职消防站副站长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吴兆军  湖南省邵阳市新邵县江南路消防救援站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黄炜健  广东省广州市越秀区平安促进联合会（社区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社会组织联合会）秘书长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王树斌  广东省佛山市禅城区委副书记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郑宏东  广东省揭阳市空港经济区地都镇下成村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村民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许 军  广东省深圳市应急管理局防灾减灾处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韩悌泽  中国救援广东机动专业支队消防员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郑海周  广东省深圳市大鹏新区坝光消防救援站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梁辉鹏  广东省江门市新会区今古洲消防救援站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罗阿六  广东省佛山市南海区丹灶消防救援站班长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赖家益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广西壮族自治区北海市合浦县石湾镇红锦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小学教师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蒙晓梅  广西壮族自治区来宾市兴宾区妇女联合会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副主席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苏海珍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广西壮族自治区防城港市东兴京族生态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博物馆馆长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蒙 可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广西壮族自治区南宁市兴宁区应急救援综合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08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大队队员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何 博  广西壮族自治区柳州市柳东新区阳和消防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邓享灿  广西壮族自治区南宁市横县六景消防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 武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中国石油运输有限公司海南分公司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安全督查站站长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军  海南省文昌市人民检察院一级检察官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陈其俊  海南省海口市应急管理局综合减灾和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火灾防治科二级主任科员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姬 星  海南省五指山市通什消防救援站站长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钟 坚  海南省消防救援总队新闻宣传处消防文员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方庆勇  重庆市渝北区回兴街道办事处应急办主任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刘纯良  重庆海宇物业管理有限公司总经理助理兼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应急防护部经理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陈志兴  重庆市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酉阳土家族苗族自治县龙潭镇龙泉社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区安全工作小组组长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坝永会  重庆市消防救援总队特勤支队南坪东路站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分队长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吴成跃  重庆市九龙坡区田坝消防救援站站长助理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朱雪梅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四川省资阳市雁江区莲花街道向阳社区党委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陈光南  四川省成都高新技术产业开发区桂溪街道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办事处职员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 强  四川省雅安市人民医院保卫科科长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占 堆  四川省甘孜藏族自治州巴塘县应急管理局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局长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余松茂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四川省达州市通川区通川北路消防救援站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谭 伟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四川省绵阳市盐亭县政府专职消防队班长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母 强  四川省森林消防总队应急通信与车辆勤务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大队队长助理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鲁学高  四川省森林消防总队阿坝藏族羌族自治州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304" w:firstLineChars="8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w w:val="90"/>
          <w:sz w:val="32"/>
          <w:szCs w:val="32"/>
        </w:rPr>
        <w:t>支队马尔康市大队二中队队长助理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吴春员  四川省森林消防总队甘孜藏族自治州支队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应急通信与车辆勤务中队班长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杨朝群  贵州省贵阳市观山湖区世纪城明珠助老社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2114" w:hanging="1478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 静  贵州省六盘水市水城区新桥街道新业社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区党支部书记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俊  贵州省安顺市西秀区机关事务管理局干部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李军超  贵州省贵阳市云岩区贵开路消防救援站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分队长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张 磊  贵州省安顺市黄果树旅游区消防救援大队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陈盅佐  贵州省六盘水市水城区消防救援大队开发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大道执勤点政府专职消防员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57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7"/>
          <w:sz w:val="32"/>
          <w:szCs w:val="32"/>
        </w:rPr>
        <w:t>扎西顿珠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云南省消防宣传公益使者、中央民族歌舞团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演员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付 欢  云南省昭通市巧家县热区产业发展中心副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2659" w:hanging="202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刘学文  云南省应急管理厅火灾救援管理处处长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尹陈张  云南省楚雄州消防救援支队东盛西路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特勤站站长助理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孔维局  云南省昭通市巧家县新华消防救援站政府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任治森  云南省昆明市经济技术开发区春漫路消防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秦智明  云南省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森林消防总队保山市支队腾冲市中队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中队长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      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马杰璋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云南省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森林消防总队丽江市支队古城区中队政治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192" w:firstLineChars="8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指导员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  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郭元首  云南省森林消防总队普洱市支队应急通信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与车辆勤务中队队长助理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2659" w:hanging="2029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7"/>
          <w:sz w:val="32"/>
          <w:szCs w:val="32"/>
        </w:rPr>
        <w:t>达娃次仁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西藏自治区日喀则市扎什伦布寺管委会治安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管理处科员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妮 妮  西藏自治区博泰林芝大酒店管理有限公司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执行董事兼总经理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曲 达  西藏自治区阿里地区消防救援支队支队长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扎 西  西藏自治区拉萨市曲水县消防救援大队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飞  西藏自治区森林消防总队林芝市支队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2249" w:firstLineChars="703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索朗达杰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西藏自治区森林消防总队那曲市大队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副大队长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赵贤若  陕西省渭南市大荔县新时代志愿者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协会会长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高 凡  陕西省咸阳市渭城区渭阳街道办事处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胡全让  陕西省宝鸡市民协彩塑专委会副主任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李亚彬  陕西省西安市消防救援支队应急通信与车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辆勤务站班长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罗 超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陕西省西咸新区天台八路消防救援站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魏兴毅  甘肃省兰州东方友谊置业有限公司总经理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国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甘肃省张掖市甘州区大满镇新华村村委会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副主任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刘学法  甘肃省兰州新区消防救援支队中川特勤站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站长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枣 成  甘肃省临夏回族自治州康乐县消防救援大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队政府专职消防队队长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王金德  甘肃省森林消防总队张掖市支队支队长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范文睿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青海省海南藏族自治州贵德县河阴镇人民政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156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府镇长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王延辉  青海延辉律师事务所党支部书记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贡巴加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青海省海南藏族自治州贵德县河阴消防救援站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atLeast"/>
        <w:ind w:firstLine="2235" w:firstLineChars="75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尕松多杰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青海省玉树藏族自治州治多县珠姆路消防救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援站政府专职消防员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丁存琴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宁夏回族自治区固原市原州区古雁街道雁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岭社区党支部书记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丁丽娟  宁夏回族自治区吴忠市利通区金星镇阳光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骄子社区党委书记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2238" w:hanging="16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任天歌  宁夏回族自治区吴忠市消防救援支队金积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特勤站班长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伏 涛  宁夏回族自治区石嘴山市平罗县红崖子消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防救援站政府专职消防员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闫振涛  新疆维吾尔自治区伊犁新天煤化工有限责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任公司企业专职消防队队长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黄旭翔  新疆生产建设兵团第三师图木舒克市应急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管理局救援科科长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56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0"/>
          <w:sz w:val="32"/>
          <w:szCs w:val="32"/>
        </w:rPr>
        <w:t>海尼扎提·托呼提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w w:val="90"/>
          <w:sz w:val="32"/>
          <w:szCs w:val="32"/>
        </w:rPr>
        <w:t>新疆石榴精神文化传媒有限公司总经理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56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0"/>
          <w:sz w:val="32"/>
          <w:szCs w:val="32"/>
        </w:rPr>
        <w:t>库尔班·艾散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新疆维吾尔自治区喀什地区麦盖提县胡杨林场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384" w:firstLineChars="8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1"/>
          <w:sz w:val="32"/>
          <w:szCs w:val="32"/>
        </w:rPr>
        <w:t>森林草原消防应急小分队队长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丁亚丽  新疆维吾尔自治区石河子市南子午路消防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救援站政治指导员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548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3"/>
          <w:sz w:val="32"/>
          <w:szCs w:val="32"/>
        </w:rPr>
        <w:t>麦尔扎提·阿卜杜外力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w w:val="90"/>
          <w:sz w:val="32"/>
          <w:szCs w:val="32"/>
        </w:rPr>
        <w:t>新疆维吾尔自治区喀什地区疏附县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firstLine="3588" w:firstLineChars="13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w w:val="90"/>
          <w:sz w:val="32"/>
          <w:szCs w:val="32"/>
        </w:rPr>
        <w:t>团结路消防救援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w w:val="90"/>
          <w:sz w:val="32"/>
          <w:szCs w:val="32"/>
        </w:rPr>
        <w:t>站政府专职消防员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杜建茂  新疆维吾尔自治区森林消防总队特勤大队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二中队政治指导员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1918" w:hanging="12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毕可春  应急管理部森林消防局机动支队四大队大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2238" w:leftChars="304" w:hanging="1600" w:hangingChars="5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李 辉  应急管理部森林消防局大庆航空救援支队飞行大队大队长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刘文斌  应急管理部森林消防局昆明航空救援支队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firstLine="2240" w:firstLineChars="7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机务大队大队长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570" w:lineRule="atLeast"/>
        <w:ind w:lef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杨 玲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中国消防救援学院消防工程系建筑防火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60" w:afterAutospacing="0" w:line="16" w:lineRule="atLeast"/>
        <w:ind w:firstLine="2156" w:firstLineChars="700"/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6"/>
          <w:sz w:val="32"/>
          <w:szCs w:val="32"/>
        </w:rPr>
        <w:t>教研室主任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lMDUyNzdlMWFjNzI5NWM3NTVhMjAyZmRjZmJjYjUifQ=="/>
  </w:docVars>
  <w:rsids>
    <w:rsidRoot w:val="6DFB40EF"/>
    <w:rsid w:val="6D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2022-11-07T11:27:00Z</dcterms:created>
  <dc:creator>＊Z＊</dc:creator>
  <cp:lastModifiedBy>＊Z＊</cp:lastModifiedBy>
  <dcterms:modified xsi:type="dcterms:W3CDTF">2022-11-07T12:16:44Z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B0C767CBEC58481599E00BB7292E7EC9</vt:lpwstr>
  </property>
</Properties>
</file>