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宋体" w:hAnsi="宋体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Hans" w:bidi="ar"/>
        </w:rPr>
        <w:t>黑龙江</w:t>
      </w:r>
      <w:r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省森林消防总队2023年度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i w:val="0"/>
          <w:iCs w:val="0"/>
          <w:sz w:val="44"/>
          <w:szCs w:val="44"/>
        </w:rPr>
      </w:pPr>
      <w:r>
        <w:rPr>
          <w:rFonts w:hint="eastAsia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补充录用干部</w:t>
      </w:r>
      <w:r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拟录用人员公示公告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宋体" w:hAnsi="宋体" w:eastAsia="方正仿宋_GBK" w:cs="Times New Roman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根据中央机关及其直属机构2023年度补充录用公务员工作有关要求，经</w:t>
      </w:r>
      <w:bookmarkStart w:id="0" w:name="_GoBack"/>
      <w:bookmarkEnd w:id="0"/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网上报名、资格审查、体格检查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、心理素质测评、体能测评、面试和考察等程序，确定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Hans" w:bidi="ar"/>
        </w:rPr>
        <w:t>胡淼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、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Hans" w:bidi="ar"/>
        </w:rPr>
        <w:t>蔡溪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为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Hans" w:bidi="ar"/>
        </w:rPr>
        <w:t>黑龙江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省森林消防总队补充录用干部拟录用人员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（名单附后）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，现予以公示。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公示期间如有问题，请向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Hans" w:bidi="ar"/>
        </w:rPr>
        <w:t>黑龙江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省森林消防总队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公示时间：2023年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7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13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至7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19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日（5个工作日）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监督电话：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18646089968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联系地址：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Hans" w:bidi="ar"/>
        </w:rPr>
        <w:t>黑龙江省哈尔滨市南岗区千山路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Hans" w:bidi="ar"/>
        </w:rPr>
        <w:t>99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Hans" w:bidi="ar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宋体" w:hAnsi="宋体" w:eastAsia="方正仿宋_GBK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邮政编码：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150090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Hans" w:bidi="ar"/>
        </w:rPr>
        <w:t>黑龙江</w:t>
      </w:r>
      <w:r>
        <w:rPr>
          <w:rFonts w:hint="eastAsia" w:ascii="宋体" w:hAnsi="宋体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省森林消防总队拟录用人员名单</w:t>
      </w:r>
    </w:p>
    <w:tbl>
      <w:tblPr>
        <w:tblStyle w:val="5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024"/>
        <w:gridCol w:w="963"/>
        <w:gridCol w:w="555"/>
        <w:gridCol w:w="1920"/>
        <w:gridCol w:w="1120"/>
        <w:gridCol w:w="751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拟录用职位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(职位代码)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院校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1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黑龙江省森林消防总队佳木斯市支队管理指挥岗位(300110001011)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胡淼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135223010604007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学</w:t>
            </w: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士）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哈尔滨华德学院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2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黑龙江省森林消防总队牡丹江市支队管理指挥岗位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（300110001012）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蔡溪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135236071102809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学</w:t>
            </w: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士）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南昌理工学院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18"/>
          <w:szCs w:val="18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1984" w:right="1701" w:bottom="1701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NmM4MGY0MGI2YWJiOTE2NTc5OWEzZjdmNTlmMGQifQ=="/>
  </w:docVars>
  <w:rsids>
    <w:rsidRoot w:val="00000000"/>
    <w:rsid w:val="04A80183"/>
    <w:rsid w:val="04FE63B4"/>
    <w:rsid w:val="064047AA"/>
    <w:rsid w:val="08465CDA"/>
    <w:rsid w:val="09935433"/>
    <w:rsid w:val="14E418A1"/>
    <w:rsid w:val="1E7546A7"/>
    <w:rsid w:val="1EF02DBA"/>
    <w:rsid w:val="30531004"/>
    <w:rsid w:val="32E53E60"/>
    <w:rsid w:val="3E4800C5"/>
    <w:rsid w:val="42154762"/>
    <w:rsid w:val="42745CA3"/>
    <w:rsid w:val="528B0429"/>
    <w:rsid w:val="55950C87"/>
    <w:rsid w:val="59A26483"/>
    <w:rsid w:val="5DB6655B"/>
    <w:rsid w:val="66664CDC"/>
    <w:rsid w:val="6C3D028D"/>
    <w:rsid w:val="72972638"/>
    <w:rsid w:val="78EE4DE9"/>
    <w:rsid w:val="7F0A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432</Characters>
  <Lines>0</Lines>
  <Paragraphs>0</Paragraphs>
  <TotalTime>0</TotalTime>
  <ScaleCrop>false</ScaleCrop>
  <LinksUpToDate>false</LinksUpToDate>
  <CharactersWithSpaces>432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2023-07-08T06:59:00Z</dcterms:created>
  <dc:creator>635</dc:creator>
  <cp:lastModifiedBy>WPS_1591170344</cp:lastModifiedBy>
  <cp:lastPrinted>2023-07-10T00:20:00Z</cp:lastPrinted>
  <dcterms:modified xsi:type="dcterms:W3CDTF">2023-07-12T04:42:08Z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5D2BB0604E834EBEAF672426B19A57F7_12</vt:lpwstr>
  </property>
</Properties>
</file>